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303BCF">
        <w:rPr>
          <w:rFonts w:ascii="Tahoma" w:hAnsi="Tahoma"/>
          <w:b/>
          <w:color w:val="000080"/>
          <w:szCs w:val="24"/>
        </w:rPr>
        <w:t>66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(VV-L-1.0</w:t>
      </w:r>
      <w:r w:rsidR="00303BCF">
        <w:rPr>
          <w:rFonts w:ascii="Tahoma" w:hAnsi="Tahoma"/>
          <w:b/>
          <w:color w:val="000080"/>
          <w:szCs w:val="24"/>
        </w:rPr>
        <w:t>9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.0</w:t>
      </w:r>
      <w:r w:rsidR="00303BCF">
        <w:rPr>
          <w:rFonts w:ascii="Tahoma" w:hAnsi="Tahoma"/>
          <w:sz w:val="20"/>
        </w:rPr>
        <w:t>66</w:t>
      </w:r>
      <w:r w:rsidRPr="00EB6FB9">
        <w:rPr>
          <w:rFonts w:ascii="Tahoma" w:hAnsi="Tahoma"/>
          <w:sz w:val="20"/>
        </w:rPr>
        <w:t xml:space="preserve"> is </w:t>
      </w:r>
      <w:r w:rsidR="0056179D" w:rsidRPr="00EB6FB9">
        <w:rPr>
          <w:rFonts w:ascii="Tahoma" w:hAnsi="Tahoma"/>
          <w:sz w:val="20"/>
        </w:rPr>
        <w:t>samengesteld van geëxtrudeerd</w:t>
      </w:r>
      <w:r w:rsidR="003E17C6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3E17C6">
        <w:rPr>
          <w:rFonts w:ascii="Tahoma" w:hAnsi="Tahoma"/>
          <w:sz w:val="20"/>
        </w:rPr>
        <w:t xml:space="preserve"> profielen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 w:rsidR="00FD1E53">
        <w:rPr>
          <w:rFonts w:ascii="Tahoma" w:hAnsi="Tahoma"/>
          <w:sz w:val="20"/>
        </w:rPr>
        <w:t>Z</w:t>
      </w:r>
      <w:r w:rsidR="0056179D" w:rsidRPr="00EB6FB9">
        <w:rPr>
          <w:rFonts w:ascii="Tahoma" w:hAnsi="Tahoma"/>
          <w:sz w:val="20"/>
        </w:rPr>
        <w:t>-vormige ventilatielamellen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E24427" w:rsidRPr="00DC4AE4" w:rsidRDefault="00E24427" w:rsidP="00E2442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24427" w:rsidRPr="00DC4AE4" w:rsidRDefault="00E24427" w:rsidP="00E2442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24427" w:rsidRPr="00DC4AE4" w:rsidRDefault="00E24427" w:rsidP="00E244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24427" w:rsidRDefault="00E24427" w:rsidP="00E244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24427" w:rsidRPr="00DC4AE4" w:rsidRDefault="00E24427" w:rsidP="00E2442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24427" w:rsidRPr="00DC4AE4" w:rsidRDefault="00E24427" w:rsidP="00E244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24427" w:rsidRPr="00DC4AE4" w:rsidRDefault="00E24427" w:rsidP="00E2442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24427" w:rsidRPr="00DC4AE4" w:rsidRDefault="00E24427" w:rsidP="00E244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24427" w:rsidRPr="00DC4AE4" w:rsidRDefault="00E24427" w:rsidP="00E244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C95B56" w:rsidRDefault="00E24427" w:rsidP="00E244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24427" w:rsidRPr="009D0B1E" w:rsidRDefault="00E24427" w:rsidP="00E2442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24427" w:rsidRPr="009D0B1E" w:rsidRDefault="00E24427" w:rsidP="00E2442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E24427" w:rsidP="00E2442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Pr="009D0B1E" w:rsidRDefault="00EA53B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 w:rsidR="00FD1E53"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</w:t>
      </w:r>
      <w:r w:rsidR="003C7B04" w:rsidRPr="009D0B1E">
        <w:rPr>
          <w:rFonts w:ascii="Tahoma" w:hAnsi="Tahoma"/>
          <w:sz w:val="20"/>
        </w:rPr>
        <w:t>vorm</w:t>
      </w:r>
      <w:r w:rsidRPr="009D0B1E">
        <w:rPr>
          <w:rFonts w:ascii="Tahoma" w:hAnsi="Tahoma"/>
          <w:sz w:val="20"/>
        </w:rPr>
        <w:t>ige</w:t>
      </w:r>
      <w:r w:rsidR="00457FDF" w:rsidRPr="009D0B1E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lamellen</w:t>
      </w:r>
      <w:r w:rsidR="00A24CE2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 w:rsidR="00A60AE1" w:rsidRPr="009D0B1E">
        <w:rPr>
          <w:rFonts w:ascii="Tahoma" w:hAnsi="Tahoma"/>
          <w:sz w:val="20"/>
        </w:rPr>
        <w:t>L.0</w:t>
      </w:r>
      <w:r w:rsidR="00303BCF">
        <w:rPr>
          <w:rFonts w:ascii="Tahoma" w:hAnsi="Tahoma"/>
          <w:sz w:val="20"/>
        </w:rPr>
        <w:t>66</w:t>
      </w:r>
      <w:r w:rsidR="00A60AE1" w:rsidRPr="009D0B1E">
        <w:rPr>
          <w:rFonts w:ascii="Tahoma" w:hAnsi="Tahoma"/>
          <w:sz w:val="20"/>
        </w:rPr>
        <w:t xml:space="preserve">.01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303BCF"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 w:rsidR="00303BCF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303BCF"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 w:rsidR="00303BCF"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 w:rsidR="00303BCF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303BCF"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303BCF"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4B4123">
        <w:rPr>
          <w:rFonts w:ascii="Tahoma" w:hAnsi="Tahoma"/>
          <w:sz w:val="20"/>
        </w:rPr>
        <w:t>5</w:t>
      </w:r>
      <w:r w:rsidR="00303BCF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303BCF">
        <w:rPr>
          <w:rFonts w:ascii="Tahoma" w:hAnsi="Tahoma"/>
          <w:sz w:val="20"/>
        </w:rPr>
        <w:t>131</w:t>
      </w:r>
      <w:r w:rsidRPr="009D0B1E">
        <w:rPr>
          <w:rFonts w:ascii="Tahoma" w:hAnsi="Tahoma"/>
          <w:sz w:val="20"/>
        </w:rPr>
        <w:t>.</w:t>
      </w:r>
      <w:r w:rsidR="00303BCF">
        <w:rPr>
          <w:rFonts w:ascii="Tahoma" w:hAnsi="Tahoma"/>
          <w:sz w:val="20"/>
        </w:rPr>
        <w:t>340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303BCF">
        <w:rPr>
          <w:rFonts w:ascii="Tahoma" w:hAnsi="Tahoma"/>
          <w:sz w:val="20"/>
        </w:rPr>
        <w:t>2</w:t>
      </w:r>
      <w:r w:rsidR="001C6FED">
        <w:rPr>
          <w:rFonts w:ascii="Tahoma" w:hAnsi="Tahoma"/>
          <w:sz w:val="20"/>
        </w:rPr>
        <w:t>.</w:t>
      </w:r>
      <w:r w:rsidR="00303BCF">
        <w:rPr>
          <w:rFonts w:ascii="Tahoma" w:hAnsi="Tahoma"/>
          <w:sz w:val="20"/>
        </w:rPr>
        <w:t>610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>materiaaldikte van 1,</w:t>
      </w:r>
      <w:r w:rsidR="005E139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5E1391">
        <w:rPr>
          <w:rFonts w:ascii="Tahoma" w:hAnsi="Tahoma"/>
          <w:sz w:val="20"/>
        </w:rPr>
        <w:t>2</w:t>
      </w:r>
      <w:r w:rsidR="00303BCF"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5E1391">
        <w:rPr>
          <w:rFonts w:ascii="Tahoma" w:hAnsi="Tahoma"/>
          <w:sz w:val="20"/>
        </w:rPr>
        <w:t>7</w:t>
      </w:r>
      <w:r w:rsidR="00303BCF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303BCF">
        <w:rPr>
          <w:rFonts w:ascii="Tahoma" w:hAnsi="Tahoma"/>
          <w:sz w:val="20"/>
        </w:rPr>
        <w:t>66</w:t>
      </w:r>
      <w:r w:rsidR="00497C65" w:rsidRPr="009D0B1E">
        <w:rPr>
          <w:rFonts w:ascii="Tahoma" w:hAnsi="Tahoma"/>
          <w:sz w:val="20"/>
        </w:rPr>
        <w:t>.11 en L.0</w:t>
      </w:r>
      <w:r w:rsidR="00303BCF">
        <w:rPr>
          <w:rFonts w:ascii="Tahoma" w:hAnsi="Tahoma"/>
          <w:sz w:val="20"/>
        </w:rPr>
        <w:t>66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 w:rsidR="005E1391"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497C65" w:rsidRPr="009D0B1E">
        <w:rPr>
          <w:rFonts w:ascii="Tahoma" w:hAnsi="Tahoma"/>
          <w:sz w:val="20"/>
        </w:rPr>
        <w:t>4</w:t>
      </w:r>
      <w:r w:rsidR="00303BCF"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497C65" w:rsidRPr="009D0B1E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5E1391">
        <w:rPr>
          <w:rFonts w:ascii="Tahoma" w:hAnsi="Tahoma"/>
          <w:sz w:val="20"/>
        </w:rPr>
        <w:t>1</w:t>
      </w:r>
      <w:r w:rsidR="00303BCF"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>,</w:t>
      </w:r>
      <w:r w:rsidR="00303BCF">
        <w:rPr>
          <w:rFonts w:ascii="Tahoma" w:hAnsi="Tahoma"/>
          <w:sz w:val="20"/>
        </w:rPr>
        <w:t>62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7D71E8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303BCF">
        <w:rPr>
          <w:rFonts w:ascii="Tahoma" w:hAnsi="Tahoma"/>
          <w:sz w:val="20"/>
        </w:rPr>
        <w:t>66</w:t>
      </w:r>
      <w:r>
        <w:rPr>
          <w:rFonts w:ascii="Tahoma" w:hAnsi="Tahoma"/>
          <w:sz w:val="20"/>
        </w:rPr>
        <w:t>.01</w:t>
      </w:r>
      <w:r w:rsidRPr="00DC4AE4">
        <w:rPr>
          <w:rFonts w:ascii="Tahoma" w:hAnsi="Tahoma"/>
          <w:sz w:val="20"/>
        </w:rPr>
        <w:t xml:space="preserve"> :  </w:t>
      </w:r>
      <w:r w:rsidR="00A24CE2">
        <w:rPr>
          <w:rFonts w:ascii="Tahoma" w:hAnsi="Tahoma"/>
          <w:sz w:val="20"/>
        </w:rPr>
        <w:t>1</w:t>
      </w:r>
      <w:r w:rsidR="004D304D">
        <w:rPr>
          <w:rFonts w:ascii="Tahoma" w:hAnsi="Tahoma"/>
          <w:sz w:val="20"/>
        </w:rPr>
        <w:t>.</w:t>
      </w:r>
      <w:r w:rsidR="00303BCF">
        <w:rPr>
          <w:rFonts w:ascii="Tahoma" w:hAnsi="Tahoma"/>
          <w:sz w:val="20"/>
        </w:rPr>
        <w:t>6</w:t>
      </w:r>
      <w:r w:rsidR="00A24CE2">
        <w:rPr>
          <w:rFonts w:ascii="Tahoma" w:hAnsi="Tahoma"/>
          <w:sz w:val="20"/>
        </w:rPr>
        <w:t>1</w:t>
      </w:r>
      <w:r w:rsidR="00C84072">
        <w:rPr>
          <w:rFonts w:ascii="Tahoma" w:hAnsi="Tahoma"/>
          <w:sz w:val="20"/>
        </w:rPr>
        <w:t>6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Pr="009D0B1E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303BCF"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.01 en draagprofiel LD.0065 : </w:t>
      </w:r>
      <w:r w:rsidR="00303BCF">
        <w:rPr>
          <w:rFonts w:ascii="Tahoma" w:hAnsi="Tahoma"/>
          <w:sz w:val="20"/>
        </w:rPr>
        <w:t>6</w:t>
      </w:r>
      <w:r w:rsidR="00A24CE2">
        <w:rPr>
          <w:rFonts w:ascii="Tahoma" w:hAnsi="Tahoma"/>
          <w:sz w:val="20"/>
        </w:rPr>
        <w:t>4</w:t>
      </w:r>
      <w:r w:rsidR="00DD3111">
        <w:rPr>
          <w:rFonts w:ascii="Tahoma" w:hAnsi="Tahoma"/>
          <w:sz w:val="20"/>
        </w:rPr>
        <w:t>,</w:t>
      </w:r>
      <w:r w:rsidR="00303BCF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24427" w:rsidRPr="009D0B1E" w:rsidRDefault="00E24427" w:rsidP="00E2442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E24427" w:rsidRDefault="00E24427" w:rsidP="00E244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E24427" w:rsidRDefault="00E24427" w:rsidP="00E244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57040B" w:rsidRPr="009D0B1E" w:rsidRDefault="00E24427" w:rsidP="00E244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4F0052" w:rsidRDefault="004F005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4F0052" w:rsidRPr="00EB6FB9" w:rsidRDefault="004F005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(VV-L-1.0902)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EB6FB9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E17C6" w:rsidRDefault="003E17C6" w:rsidP="003E17C6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</w:t>
      </w:r>
      <w:r w:rsidRPr="00EB6FB9">
        <w:rPr>
          <w:rFonts w:ascii="Tahoma" w:hAnsi="Tahoma"/>
          <w:sz w:val="20"/>
        </w:rPr>
        <w:t xml:space="preserve"> is samengesteld van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DC4AE4" w:rsidRDefault="004F0052" w:rsidP="005B15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F0052" w:rsidRPr="00DC4AE4" w:rsidRDefault="004F0052" w:rsidP="005B15D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0052" w:rsidRPr="00DC4AE4" w:rsidRDefault="004F0052" w:rsidP="005B15D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0052" w:rsidRDefault="004F0052" w:rsidP="005B15D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F0052" w:rsidRPr="00DC4AE4" w:rsidRDefault="004F0052" w:rsidP="005B15D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5B15D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5B15D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0052" w:rsidRPr="00DC4AE4" w:rsidRDefault="004F0052" w:rsidP="005B15D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0052" w:rsidRPr="00DC4AE4" w:rsidRDefault="004F0052" w:rsidP="005B15D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0052" w:rsidRDefault="004F0052" w:rsidP="005B15D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5B15D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F0052" w:rsidRPr="009D0B1E" w:rsidRDefault="004F0052" w:rsidP="005B15D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4F0052" w:rsidRPr="009D0B1E" w:rsidRDefault="004F0052" w:rsidP="005B15D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E13D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4F0052" w:rsidRPr="009D0B1E" w:rsidRDefault="004F0052" w:rsidP="00A822C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0052" w:rsidRPr="009D0B1E" w:rsidRDefault="004F0052" w:rsidP="00A822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.01 uit geëxtrudeerd aluminium </w:t>
      </w:r>
    </w:p>
    <w:p w:rsidR="004F0052" w:rsidRPr="009D0B1E" w:rsidRDefault="004F0052" w:rsidP="00A822C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0052" w:rsidRPr="009D0B1E" w:rsidRDefault="004F0052" w:rsidP="00A822C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A822C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A822C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A822C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4F0052" w:rsidRPr="009D0B1E" w:rsidRDefault="004F0052" w:rsidP="00A822C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4F0052" w:rsidRPr="009D0B1E" w:rsidRDefault="004F0052" w:rsidP="00A822C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131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2.610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A822C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0052" w:rsidRPr="009D0B1E" w:rsidRDefault="004F0052" w:rsidP="00A822C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0052" w:rsidRPr="009D0B1E" w:rsidRDefault="004F0052" w:rsidP="00A822C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71</w:t>
      </w:r>
      <w:r w:rsidRPr="009D0B1E">
        <w:rPr>
          <w:rFonts w:ascii="Tahoma" w:hAnsi="Tahoma"/>
          <w:sz w:val="20"/>
        </w:rPr>
        <w:t xml:space="preserve"> (verticale richting)</w:t>
      </w:r>
    </w:p>
    <w:p w:rsidR="004F0052" w:rsidRPr="009D0B1E" w:rsidRDefault="004F0052" w:rsidP="00A822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4F0052" w:rsidRPr="009D0B1E" w:rsidRDefault="004F0052" w:rsidP="00A822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A822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A822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4F0052" w:rsidRPr="00DC4AE4" w:rsidRDefault="004F0052" w:rsidP="00A822C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4F0052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0052" w:rsidRPr="00DC4AE4" w:rsidRDefault="004F0052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0052" w:rsidRPr="00DC4AE4" w:rsidRDefault="004F0052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4F0052" w:rsidRPr="00DC4AE4" w:rsidRDefault="004F0052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1.616 mm</w:t>
      </w:r>
    </w:p>
    <w:p w:rsidR="004F0052" w:rsidRDefault="004F0052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538 mm</w:t>
      </w:r>
    </w:p>
    <w:p w:rsidR="004F0052" w:rsidRPr="00DC4AE4" w:rsidRDefault="004F0052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4F0052" w:rsidRDefault="004F0052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</w:t>
      </w:r>
      <w:r w:rsidRPr="00DC4AE4">
        <w:rPr>
          <w:rFonts w:ascii="Tahoma" w:hAnsi="Tahoma"/>
          <w:sz w:val="20"/>
        </w:rPr>
        <w:t>.01 en draagprofiel LD.0</w:t>
      </w:r>
      <w:r>
        <w:rPr>
          <w:rFonts w:ascii="Tahoma" w:hAnsi="Tahoma"/>
          <w:sz w:val="20"/>
        </w:rPr>
        <w:t>19</w:t>
      </w:r>
      <w:r w:rsidRPr="00DC4AE4">
        <w:rPr>
          <w:rFonts w:ascii="Tahoma" w:hAnsi="Tahoma"/>
          <w:sz w:val="20"/>
        </w:rPr>
        <w:t xml:space="preserve">5 : </w:t>
      </w:r>
      <w:r>
        <w:rPr>
          <w:rFonts w:ascii="Tahoma" w:hAnsi="Tahoma"/>
          <w:sz w:val="20"/>
        </w:rPr>
        <w:t>75,0</w:t>
      </w:r>
      <w:r w:rsidRPr="00DC4AE4">
        <w:rPr>
          <w:rFonts w:ascii="Tahoma" w:hAnsi="Tahoma"/>
          <w:sz w:val="20"/>
        </w:rPr>
        <w:t xml:space="preserve"> mm</w:t>
      </w:r>
    </w:p>
    <w:p w:rsidR="004F0052" w:rsidRPr="009D0B1E" w:rsidRDefault="004F0052" w:rsidP="005B15D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0052" w:rsidRDefault="004F0052" w:rsidP="005B15D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0052" w:rsidRDefault="004F0052" w:rsidP="005B15D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0052" w:rsidRPr="00DC4AE4" w:rsidRDefault="004F0052" w:rsidP="005B15D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  <w:r w:rsidRPr="00DC4AE4">
        <w:rPr>
          <w:rFonts w:ascii="Tahoma" w:hAnsi="Tahoma"/>
          <w:sz w:val="20"/>
        </w:rPr>
        <w:t xml:space="preserve"> 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4F0052" w:rsidRDefault="004F005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4F0052" w:rsidRPr="00EB6FB9" w:rsidRDefault="004F005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(VV-L-1.0903)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EB6FB9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E17C6" w:rsidRDefault="003E17C6" w:rsidP="003E17C6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</w:t>
      </w:r>
      <w:r w:rsidRPr="00EB6FB9">
        <w:rPr>
          <w:rFonts w:ascii="Tahoma" w:hAnsi="Tahoma"/>
          <w:sz w:val="20"/>
        </w:rPr>
        <w:t xml:space="preserve"> is samengesteld van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DC4AE4" w:rsidRDefault="004F0052" w:rsidP="003A16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F0052" w:rsidRPr="00DC4AE4" w:rsidRDefault="004F0052" w:rsidP="003A16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0052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F0052" w:rsidRPr="00DC4AE4" w:rsidRDefault="004F0052" w:rsidP="003A16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3A16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0052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3A16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F0052" w:rsidRPr="009D0B1E" w:rsidRDefault="004F0052" w:rsidP="003A168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4F0052" w:rsidRPr="009D0B1E" w:rsidRDefault="004F0052" w:rsidP="003A168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5D55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4F0052" w:rsidRPr="009D0B1E" w:rsidRDefault="004F0052" w:rsidP="009358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.01 uit geëxtrudeerd aluminium 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131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2.610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71</w:t>
      </w:r>
      <w:r w:rsidRPr="009D0B1E">
        <w:rPr>
          <w:rFonts w:ascii="Tahoma" w:hAnsi="Tahoma"/>
          <w:sz w:val="20"/>
        </w:rPr>
        <w:t xml:space="preserve"> (verticale richting)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4F0052" w:rsidRPr="00DC4AE4" w:rsidRDefault="004F0052" w:rsidP="009358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4F0052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0052" w:rsidRPr="00DC4AE4" w:rsidRDefault="004F0052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0052" w:rsidRPr="00DC4AE4" w:rsidRDefault="004F0052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4F0052" w:rsidRPr="00DC4AE4" w:rsidRDefault="004F0052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1.616 mm</w:t>
      </w:r>
    </w:p>
    <w:p w:rsidR="004F0052" w:rsidRDefault="004F0052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1.330 mm</w:t>
      </w:r>
    </w:p>
    <w:p w:rsidR="004F0052" w:rsidRPr="00DC4AE4" w:rsidRDefault="004F0052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4F0052" w:rsidRDefault="004F0052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</w:t>
      </w:r>
      <w:r w:rsidRPr="00DC4AE4">
        <w:rPr>
          <w:rFonts w:ascii="Tahoma" w:hAnsi="Tahoma"/>
          <w:sz w:val="20"/>
        </w:rPr>
        <w:t>.01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101,0</w:t>
      </w:r>
      <w:r w:rsidRPr="00DC4AE4">
        <w:rPr>
          <w:rFonts w:ascii="Tahoma" w:hAnsi="Tahoma"/>
          <w:sz w:val="20"/>
        </w:rPr>
        <w:t xml:space="preserve"> mm</w:t>
      </w:r>
    </w:p>
    <w:p w:rsidR="004F0052" w:rsidRPr="009D0B1E" w:rsidRDefault="004F0052" w:rsidP="003A16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0052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0052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4F0052" w:rsidRDefault="004F005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4F0052" w:rsidRPr="00EB6FB9" w:rsidRDefault="004F005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(VV-L-1.0904)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EB6FB9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E17C6" w:rsidRDefault="003E17C6" w:rsidP="003E17C6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</w:t>
      </w:r>
      <w:r w:rsidRPr="00EB6FB9">
        <w:rPr>
          <w:rFonts w:ascii="Tahoma" w:hAnsi="Tahoma"/>
          <w:sz w:val="20"/>
        </w:rPr>
        <w:t xml:space="preserve"> is samengesteld van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DC4AE4" w:rsidRDefault="004F0052" w:rsidP="00D837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F0052" w:rsidRPr="00DC4AE4" w:rsidRDefault="004F0052" w:rsidP="00D83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0052" w:rsidRPr="00DC4AE4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F0052" w:rsidRPr="00DC4AE4" w:rsidRDefault="004F0052" w:rsidP="00D83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D83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0052" w:rsidRPr="00DC4AE4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0052" w:rsidRPr="00DC4AE4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D837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F0052" w:rsidRPr="009D0B1E" w:rsidRDefault="004F0052" w:rsidP="00D8372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4F0052" w:rsidRPr="009D0B1E" w:rsidRDefault="004F0052" w:rsidP="00D8372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2957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4F0052" w:rsidRPr="009D0B1E" w:rsidRDefault="004F0052" w:rsidP="001E6A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.01 uit geëxtrudeerd aluminium 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131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2.610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71</w:t>
      </w:r>
      <w:r w:rsidRPr="009D0B1E">
        <w:rPr>
          <w:rFonts w:ascii="Tahoma" w:hAnsi="Tahoma"/>
          <w:sz w:val="20"/>
        </w:rPr>
        <w:t xml:space="preserve"> (verticale richting)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4F0052" w:rsidRPr="00DC4AE4" w:rsidRDefault="004F0052" w:rsidP="001E6A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</w:t>
      </w:r>
      <w:r>
        <w:rPr>
          <w:rFonts w:ascii="Tahoma" w:hAnsi="Tahoma"/>
          <w:b/>
          <w:sz w:val="20"/>
        </w:rPr>
        <w:t xml:space="preserve"> </w:t>
      </w:r>
      <w:r w:rsidRPr="009D0B1E">
        <w:rPr>
          <w:rFonts w:ascii="Tahoma" w:hAnsi="Tahoma"/>
          <w:b/>
          <w:sz w:val="20"/>
        </w:rPr>
        <w:t>:</w:t>
      </w:r>
      <w:r w:rsidRPr="00DC4AE4">
        <w:rPr>
          <w:rFonts w:ascii="Tahoma" w:hAnsi="Tahoma"/>
          <w:b/>
          <w:sz w:val="20"/>
        </w:rPr>
        <w:t xml:space="preserve"> 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4F0052" w:rsidRPr="00DC4AE4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4F0052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0052" w:rsidRPr="00DC4AE4" w:rsidRDefault="004F0052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0052" w:rsidRPr="00DC4AE4" w:rsidRDefault="004F0052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4F0052" w:rsidRPr="00DC4AE4" w:rsidRDefault="004F0052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1.616 mm</w:t>
      </w:r>
    </w:p>
    <w:p w:rsidR="004F0052" w:rsidRDefault="004F0052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2.475 mm</w:t>
      </w:r>
    </w:p>
    <w:p w:rsidR="004F0052" w:rsidRPr="00DC4AE4" w:rsidRDefault="004F0052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4F0052" w:rsidRDefault="004F0052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</w:t>
      </w:r>
      <w:r w:rsidRPr="00DC4AE4">
        <w:rPr>
          <w:rFonts w:ascii="Tahoma" w:hAnsi="Tahoma"/>
          <w:sz w:val="20"/>
        </w:rPr>
        <w:t>.01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155,0</w:t>
      </w:r>
      <w:r w:rsidRPr="00DC4AE4">
        <w:rPr>
          <w:rFonts w:ascii="Tahoma" w:hAnsi="Tahoma"/>
          <w:sz w:val="20"/>
        </w:rPr>
        <w:t xml:space="preserve"> mm</w:t>
      </w:r>
    </w:p>
    <w:p w:rsidR="004F0052" w:rsidRPr="009D0B1E" w:rsidRDefault="004F0052" w:rsidP="00D83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4F0052" w:rsidRDefault="004F005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4F0052" w:rsidRPr="00EB6FB9" w:rsidRDefault="004F005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(VV-L-1.0905)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EB6FB9" w:rsidRDefault="004F0052" w:rsidP="006E5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E17C6" w:rsidRDefault="003E17C6" w:rsidP="003E17C6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</w:t>
      </w:r>
      <w:r w:rsidRPr="00EB6FB9">
        <w:rPr>
          <w:rFonts w:ascii="Tahoma" w:hAnsi="Tahoma"/>
          <w:sz w:val="20"/>
        </w:rPr>
        <w:t xml:space="preserve"> is samengesteld van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0052" w:rsidRPr="00EB6FB9" w:rsidRDefault="004F0052" w:rsidP="00F52574">
      <w:pPr>
        <w:jc w:val="both"/>
        <w:rPr>
          <w:rFonts w:ascii="Tahoma" w:hAnsi="Tahoma"/>
          <w:sz w:val="20"/>
        </w:rPr>
      </w:pPr>
    </w:p>
    <w:p w:rsidR="004F0052" w:rsidRPr="00DC4AE4" w:rsidRDefault="004F0052" w:rsidP="006607E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F0052" w:rsidRPr="00DC4AE4" w:rsidRDefault="004F0052" w:rsidP="006607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0052" w:rsidRPr="00DC4AE4" w:rsidRDefault="004F0052" w:rsidP="006607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0052" w:rsidRDefault="004F0052" w:rsidP="006607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F0052" w:rsidRPr="00DC4AE4" w:rsidRDefault="004F0052" w:rsidP="006607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6607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6607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0052" w:rsidRPr="00DC4AE4" w:rsidRDefault="004F0052" w:rsidP="006607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0052" w:rsidRPr="00DC4AE4" w:rsidRDefault="004F0052" w:rsidP="006607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0052" w:rsidRDefault="004F0052" w:rsidP="006607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BD1C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F0052" w:rsidRPr="009D0B1E" w:rsidRDefault="004F0052" w:rsidP="00BD1C3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4F0052" w:rsidRPr="009D0B1E" w:rsidRDefault="004F0052" w:rsidP="00BD1C3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7F17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4F0052" w:rsidRPr="009D0B1E" w:rsidRDefault="004F0052" w:rsidP="0036611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0052" w:rsidRPr="009D0B1E" w:rsidRDefault="004F0052" w:rsidP="0036611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.01 uit geëxtrudeerd aluminium </w:t>
      </w:r>
    </w:p>
    <w:p w:rsidR="004F0052" w:rsidRPr="009D0B1E" w:rsidRDefault="004F0052" w:rsidP="0036611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0052" w:rsidRPr="009D0B1E" w:rsidRDefault="004F0052" w:rsidP="0036611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36611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36611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36611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4F0052" w:rsidRPr="009D0B1E" w:rsidRDefault="004F0052" w:rsidP="0036611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4F0052" w:rsidRPr="009D0B1E" w:rsidRDefault="004F0052" w:rsidP="0036611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131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2.610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36611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0052" w:rsidRPr="009D0B1E" w:rsidRDefault="004F0052" w:rsidP="0036611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0052" w:rsidRPr="009D0B1E" w:rsidRDefault="004F0052" w:rsidP="0036611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71</w:t>
      </w:r>
      <w:r w:rsidRPr="009D0B1E">
        <w:rPr>
          <w:rFonts w:ascii="Tahoma" w:hAnsi="Tahoma"/>
          <w:sz w:val="20"/>
        </w:rPr>
        <w:t xml:space="preserve"> (verticale richting)</w:t>
      </w:r>
    </w:p>
    <w:p w:rsidR="004F0052" w:rsidRPr="009D0B1E" w:rsidRDefault="004F0052" w:rsidP="0036611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4F0052" w:rsidRPr="009D0B1E" w:rsidRDefault="004F0052" w:rsidP="0036611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36611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36611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4F0052" w:rsidRPr="009D0B1E" w:rsidRDefault="004F0052" w:rsidP="0036611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4F0052" w:rsidRPr="009D0B1E" w:rsidRDefault="004F0052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4F0052" w:rsidRPr="009D0B1E" w:rsidRDefault="004F0052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4F0052" w:rsidRPr="009D0B1E" w:rsidRDefault="004F0052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4F0052" w:rsidRPr="009D0B1E" w:rsidRDefault="004F0052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4F0052" w:rsidRDefault="004F0052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4F0052" w:rsidRPr="00DC4AE4" w:rsidRDefault="004F005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0052" w:rsidRPr="00DC4AE4" w:rsidRDefault="004F005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4F0052" w:rsidRPr="00DC4AE4" w:rsidRDefault="004F005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1.616 mm</w:t>
      </w:r>
    </w:p>
    <w:p w:rsidR="004F0052" w:rsidRDefault="004F005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4F0052" w:rsidRPr="009D0B1E" w:rsidRDefault="004F0052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4F0052" w:rsidRPr="009D0B1E" w:rsidRDefault="004F0052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66.01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72,0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BD1C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0052" w:rsidRDefault="004F0052" w:rsidP="00BD1C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0052" w:rsidRDefault="004F0052" w:rsidP="00BD1C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0052" w:rsidRPr="00EB6FB9" w:rsidRDefault="004F0052" w:rsidP="00BD1C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4F0052" w:rsidRDefault="004F005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4F0052" w:rsidRPr="00EB6FB9" w:rsidRDefault="004F005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(VV-L-1.0906)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EB6FB9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E17C6" w:rsidRDefault="003E17C6" w:rsidP="003E17C6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</w:t>
      </w:r>
      <w:r w:rsidRPr="00EB6FB9">
        <w:rPr>
          <w:rFonts w:ascii="Tahoma" w:hAnsi="Tahoma"/>
          <w:sz w:val="20"/>
        </w:rPr>
        <w:t xml:space="preserve"> is samengesteld van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DC4AE4" w:rsidRDefault="004F0052" w:rsidP="00262D4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F0052" w:rsidRPr="00DC4AE4" w:rsidRDefault="004F0052" w:rsidP="00262D4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0052" w:rsidRPr="00DC4AE4" w:rsidRDefault="004F0052" w:rsidP="00262D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0052" w:rsidRDefault="004F0052" w:rsidP="00262D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F0052" w:rsidRPr="00DC4AE4" w:rsidRDefault="004F0052" w:rsidP="00262D4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262D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262D4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0052" w:rsidRPr="00DC4AE4" w:rsidRDefault="004F0052" w:rsidP="00262D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0052" w:rsidRPr="00DC4AE4" w:rsidRDefault="004F0052" w:rsidP="00262D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0052" w:rsidRDefault="004F0052" w:rsidP="00262D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262D4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F0052" w:rsidRPr="009D0B1E" w:rsidRDefault="004F0052" w:rsidP="00262D4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4F0052" w:rsidRPr="009D0B1E" w:rsidRDefault="004F0052" w:rsidP="00262D4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FD173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4F0052" w:rsidRPr="009D0B1E" w:rsidRDefault="004F0052" w:rsidP="00FE1AE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0052" w:rsidRPr="009D0B1E" w:rsidRDefault="004F0052" w:rsidP="00FE1A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.01 uit geëxtrudeerd aluminium </w:t>
      </w:r>
    </w:p>
    <w:p w:rsidR="004F0052" w:rsidRPr="009D0B1E" w:rsidRDefault="004F0052" w:rsidP="00FE1AE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0052" w:rsidRPr="009D0B1E" w:rsidRDefault="004F0052" w:rsidP="00FE1A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FE1A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FE1A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FE1A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4F0052" w:rsidRPr="009D0B1E" w:rsidRDefault="004F0052" w:rsidP="00FE1A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4F0052" w:rsidRPr="009D0B1E" w:rsidRDefault="004F0052" w:rsidP="00FE1AE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131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2.610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FE1AE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0052" w:rsidRPr="009D0B1E" w:rsidRDefault="004F0052" w:rsidP="00FE1A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0052" w:rsidRPr="009D0B1E" w:rsidRDefault="004F0052" w:rsidP="00FE1AE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71</w:t>
      </w:r>
      <w:r w:rsidRPr="009D0B1E">
        <w:rPr>
          <w:rFonts w:ascii="Tahoma" w:hAnsi="Tahoma"/>
          <w:sz w:val="20"/>
        </w:rPr>
        <w:t xml:space="preserve"> (verticale richting)</w:t>
      </w:r>
    </w:p>
    <w:p w:rsidR="004F0052" w:rsidRPr="009D0B1E" w:rsidRDefault="004F0052" w:rsidP="00FE1A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4F0052" w:rsidRPr="009D0B1E" w:rsidRDefault="004F0052" w:rsidP="00FE1A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FE1A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FE1AE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4F0052" w:rsidRPr="00DC4AE4" w:rsidRDefault="004F0052" w:rsidP="00FE1AE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4F0052" w:rsidRPr="009D0B1E" w:rsidRDefault="004F0052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256A51" w:rsidRDefault="004F0052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4F0052" w:rsidRPr="00DC4AE4" w:rsidRDefault="004F0052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4F0052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0052" w:rsidRPr="00DC4AE4" w:rsidRDefault="004F0052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0052" w:rsidRPr="00DC4AE4" w:rsidRDefault="004F0052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4F0052" w:rsidRPr="00DC4AE4" w:rsidRDefault="004F0052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1.616 mm</w:t>
      </w:r>
    </w:p>
    <w:p w:rsidR="004F0052" w:rsidRDefault="004F0052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1.806 mm</w:t>
      </w:r>
    </w:p>
    <w:p w:rsidR="004F0052" w:rsidRPr="00DC4AE4" w:rsidRDefault="004F0052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4F0052" w:rsidRDefault="004F0052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</w:t>
      </w:r>
      <w:r w:rsidRPr="00DC4AE4">
        <w:rPr>
          <w:rFonts w:ascii="Tahoma" w:hAnsi="Tahoma"/>
          <w:sz w:val="20"/>
        </w:rPr>
        <w:t xml:space="preserve">.01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111,0</w:t>
      </w:r>
      <w:r w:rsidRPr="00DC4AE4">
        <w:rPr>
          <w:rFonts w:ascii="Tahoma" w:hAnsi="Tahoma"/>
          <w:sz w:val="20"/>
        </w:rPr>
        <w:t xml:space="preserve"> mm</w:t>
      </w:r>
    </w:p>
    <w:p w:rsidR="004F0052" w:rsidRPr="009D0B1E" w:rsidRDefault="004F0052" w:rsidP="00262D4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0052" w:rsidRDefault="004F0052" w:rsidP="00262D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0052" w:rsidRDefault="004F0052" w:rsidP="00262D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0052" w:rsidRPr="00DC4AE4" w:rsidRDefault="004F0052" w:rsidP="00262D4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4F0052" w:rsidRDefault="004F005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4F0052" w:rsidRPr="00EB6FB9" w:rsidRDefault="004F005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(VV-L-1.0907)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EB6FB9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E17C6" w:rsidRDefault="003E17C6" w:rsidP="003E17C6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</w:t>
      </w:r>
      <w:r w:rsidRPr="00EB6FB9">
        <w:rPr>
          <w:rFonts w:ascii="Tahoma" w:hAnsi="Tahoma"/>
          <w:sz w:val="20"/>
        </w:rPr>
        <w:t xml:space="preserve"> is samengesteld van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DC4AE4" w:rsidRDefault="004F0052" w:rsidP="002C74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F0052" w:rsidRPr="00DC4AE4" w:rsidRDefault="004F0052" w:rsidP="002C746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0052" w:rsidRPr="00DC4AE4" w:rsidRDefault="004F0052" w:rsidP="002C746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0052" w:rsidRDefault="004F0052" w:rsidP="002C746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F0052" w:rsidRPr="00DC4AE4" w:rsidRDefault="004F0052" w:rsidP="002C746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2C746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2C746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0052" w:rsidRPr="00DC4AE4" w:rsidRDefault="004F0052" w:rsidP="002C746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0052" w:rsidRPr="00DC4AE4" w:rsidRDefault="004F0052" w:rsidP="002C746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0052" w:rsidRDefault="004F0052" w:rsidP="002C746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2C74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F0052" w:rsidRPr="009D0B1E" w:rsidRDefault="004F0052" w:rsidP="002C74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4F0052" w:rsidRPr="009D0B1E" w:rsidRDefault="004F0052" w:rsidP="002C74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2D0E1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4F0052" w:rsidRPr="009D0B1E" w:rsidRDefault="004F0052" w:rsidP="00E45F9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0052" w:rsidRPr="009D0B1E" w:rsidRDefault="004F0052" w:rsidP="00E45F9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.01 uit geëxtrudeerd aluminium </w:t>
      </w:r>
    </w:p>
    <w:p w:rsidR="004F0052" w:rsidRPr="009D0B1E" w:rsidRDefault="004F0052" w:rsidP="00E45F9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0052" w:rsidRPr="009D0B1E" w:rsidRDefault="004F0052" w:rsidP="00E45F9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E45F9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E45F9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E45F9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4F0052" w:rsidRPr="009D0B1E" w:rsidRDefault="004F0052" w:rsidP="00E45F9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4F0052" w:rsidRPr="009D0B1E" w:rsidRDefault="004F0052" w:rsidP="00E45F9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131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2.610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E45F9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0052" w:rsidRPr="009D0B1E" w:rsidRDefault="004F0052" w:rsidP="00E45F9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0052" w:rsidRPr="009D0B1E" w:rsidRDefault="004F0052" w:rsidP="00E45F9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71</w:t>
      </w:r>
      <w:r w:rsidRPr="009D0B1E">
        <w:rPr>
          <w:rFonts w:ascii="Tahoma" w:hAnsi="Tahoma"/>
          <w:sz w:val="20"/>
        </w:rPr>
        <w:t xml:space="preserve"> (verticale richting)</w:t>
      </w:r>
    </w:p>
    <w:p w:rsidR="004F0052" w:rsidRPr="009D0B1E" w:rsidRDefault="004F0052" w:rsidP="00E45F9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4F0052" w:rsidRPr="009D0B1E" w:rsidRDefault="004F0052" w:rsidP="00E45F9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E45F9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E45F9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4F0052" w:rsidRPr="00DC4AE4" w:rsidRDefault="004F0052" w:rsidP="00E45F9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4F0052" w:rsidRPr="009D0B1E" w:rsidRDefault="004F0052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256A51" w:rsidRDefault="004F0052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4F0052" w:rsidRPr="00DC4AE4" w:rsidRDefault="004F0052" w:rsidP="00256A5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4F0052" w:rsidRDefault="004F0052" w:rsidP="00DC4A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4F0052" w:rsidRPr="00DC4AE4" w:rsidRDefault="004F0052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0052" w:rsidRPr="00DC4AE4" w:rsidRDefault="004F0052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4F0052" w:rsidRPr="00DC4AE4" w:rsidRDefault="004F0052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1.616 mm</w:t>
      </w:r>
    </w:p>
    <w:p w:rsidR="004F0052" w:rsidRDefault="004F0052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3.279 mm</w:t>
      </w:r>
    </w:p>
    <w:p w:rsidR="004F0052" w:rsidRPr="00DC4AE4" w:rsidRDefault="004F0052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4F0052" w:rsidRDefault="004F0052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</w:t>
      </w:r>
      <w:r w:rsidRPr="00DC4AE4">
        <w:rPr>
          <w:rFonts w:ascii="Tahoma" w:hAnsi="Tahoma"/>
          <w:sz w:val="20"/>
        </w:rPr>
        <w:t xml:space="preserve">.01 en draagprofiel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157,0</w:t>
      </w:r>
      <w:r w:rsidRPr="00DC4AE4">
        <w:rPr>
          <w:rFonts w:ascii="Tahoma" w:hAnsi="Tahoma"/>
          <w:sz w:val="20"/>
        </w:rPr>
        <w:t xml:space="preserve"> mm</w:t>
      </w:r>
    </w:p>
    <w:p w:rsidR="004F0052" w:rsidRPr="009D0B1E" w:rsidRDefault="004F0052" w:rsidP="002C746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0052" w:rsidRDefault="004F0052" w:rsidP="002C746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0052" w:rsidRDefault="004F0052" w:rsidP="002C746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0052" w:rsidRPr="00DC4AE4" w:rsidRDefault="004F0052" w:rsidP="002C746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4F0052" w:rsidRDefault="004F005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4F0052" w:rsidRPr="00EB6FB9" w:rsidRDefault="004F005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(VV-L-1.0908)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EB6FB9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E17C6" w:rsidRDefault="003E17C6" w:rsidP="003E17C6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</w:t>
      </w:r>
      <w:r w:rsidRPr="00EB6FB9">
        <w:rPr>
          <w:rFonts w:ascii="Tahoma" w:hAnsi="Tahoma"/>
          <w:sz w:val="20"/>
        </w:rPr>
        <w:t xml:space="preserve"> is samengesteld van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DC4AE4" w:rsidRDefault="004F0052" w:rsidP="003A16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F0052" w:rsidRPr="00DC4AE4" w:rsidRDefault="004F0052" w:rsidP="003A16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0052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F0052" w:rsidRPr="00DC4AE4" w:rsidRDefault="004F0052" w:rsidP="003A16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3A16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0052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3A16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F0052" w:rsidRPr="009D0B1E" w:rsidRDefault="004F0052" w:rsidP="003A168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4F0052" w:rsidRPr="009D0B1E" w:rsidRDefault="004F0052" w:rsidP="003A168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5D55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4F0052" w:rsidRPr="009D0B1E" w:rsidRDefault="004F0052" w:rsidP="009358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.01 uit geëxtrudeerd aluminium 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131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2.610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0052" w:rsidRPr="009D0B1E" w:rsidRDefault="004F0052" w:rsidP="0093588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71</w:t>
      </w:r>
      <w:r w:rsidRPr="009D0B1E">
        <w:rPr>
          <w:rFonts w:ascii="Tahoma" w:hAnsi="Tahoma"/>
          <w:sz w:val="20"/>
        </w:rPr>
        <w:t xml:space="preserve"> (verticale richting)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9358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4F0052" w:rsidRDefault="004F0052" w:rsidP="001221E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4F0052" w:rsidRDefault="004F0052" w:rsidP="001221E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4F0052" w:rsidRDefault="004F0052" w:rsidP="001221E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4F0052" w:rsidRDefault="004F0052" w:rsidP="001221E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4F0052" w:rsidRDefault="004F0052" w:rsidP="001221E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4F0052" w:rsidRDefault="004F0052" w:rsidP="001221E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4F0052" w:rsidRDefault="004F0052" w:rsidP="001221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4F0052" w:rsidRPr="00DC4AE4" w:rsidRDefault="004F0052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0052" w:rsidRPr="00DC4AE4" w:rsidRDefault="004F0052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4F0052" w:rsidRPr="00DC4AE4" w:rsidRDefault="004F0052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1.616 mm</w:t>
      </w:r>
    </w:p>
    <w:p w:rsidR="004F0052" w:rsidRDefault="004F0052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1.397 mm</w:t>
      </w:r>
    </w:p>
    <w:p w:rsidR="004F0052" w:rsidRPr="00DC4AE4" w:rsidRDefault="004F0052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4F0052" w:rsidRDefault="004F0052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</w:t>
      </w:r>
      <w:r w:rsidRPr="00DC4AE4">
        <w:rPr>
          <w:rFonts w:ascii="Tahoma" w:hAnsi="Tahoma"/>
          <w:sz w:val="20"/>
        </w:rPr>
        <w:t>.01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101,0</w:t>
      </w:r>
      <w:r w:rsidRPr="00DC4AE4">
        <w:rPr>
          <w:rFonts w:ascii="Tahoma" w:hAnsi="Tahoma"/>
          <w:sz w:val="20"/>
        </w:rPr>
        <w:t xml:space="preserve"> mm</w:t>
      </w:r>
    </w:p>
    <w:p w:rsidR="004F0052" w:rsidRPr="009D0B1E" w:rsidRDefault="004F0052" w:rsidP="003A168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0052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0052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0052" w:rsidRPr="00DC4AE4" w:rsidRDefault="004F0052" w:rsidP="003A168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4F0052" w:rsidRDefault="004F0052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4F0052" w:rsidRPr="00EB6FB9" w:rsidRDefault="004F0052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66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(VV-L-1.0909)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EB6FB9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3E17C6" w:rsidRDefault="003E17C6" w:rsidP="003E17C6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66</w:t>
      </w:r>
      <w:r w:rsidRPr="00EB6FB9">
        <w:rPr>
          <w:rFonts w:ascii="Tahoma" w:hAnsi="Tahoma"/>
          <w:sz w:val="20"/>
        </w:rPr>
        <w:t xml:space="preserve"> is samengesteld van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>-vormige ventilatielamellen,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4F0052" w:rsidRDefault="004F0052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bookmarkStart w:id="0" w:name="_GoBack"/>
      <w:bookmarkEnd w:id="0"/>
    </w:p>
    <w:p w:rsidR="004F0052" w:rsidRPr="00DC4AE4" w:rsidRDefault="004F0052" w:rsidP="00D837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F0052" w:rsidRPr="00DC4AE4" w:rsidRDefault="004F0052" w:rsidP="00D83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F0052" w:rsidRPr="00DC4AE4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F0052" w:rsidRPr="00DC4AE4" w:rsidRDefault="004F0052" w:rsidP="00D83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F0052" w:rsidRPr="00DC4AE4" w:rsidRDefault="004F0052" w:rsidP="00D83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F0052" w:rsidRPr="00DC4AE4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F0052" w:rsidRPr="00DC4AE4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D837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F0052" w:rsidRPr="009D0B1E" w:rsidRDefault="004F0052" w:rsidP="00D8372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4F0052" w:rsidRPr="009D0B1E" w:rsidRDefault="004F0052" w:rsidP="00D83723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4F0052" w:rsidRDefault="004F005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F0052" w:rsidRPr="009D0B1E" w:rsidRDefault="004F0052" w:rsidP="002957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4F0052" w:rsidRPr="009D0B1E" w:rsidRDefault="004F0052" w:rsidP="001E6AE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Waterwerende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.01 uit geëxtrudeerd aluminium 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76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Overlapping : 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15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55</w:t>
      </w:r>
      <w:r w:rsidRPr="009D0B1E">
        <w:rPr>
          <w:rFonts w:ascii="Tahoma" w:hAnsi="Tahoma"/>
          <w:sz w:val="20"/>
        </w:rPr>
        <w:t>°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131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2.610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>, bij een minimum materiaaldikte van 1,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mm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27</w:t>
      </w:r>
      <w:r w:rsidRPr="009D0B1E">
        <w:rPr>
          <w:rFonts w:ascii="Tahoma" w:hAnsi="Tahoma"/>
          <w:sz w:val="20"/>
        </w:rPr>
        <w:t xml:space="preserve"> (horizontale richting)</w:t>
      </w:r>
    </w:p>
    <w:p w:rsidR="004F0052" w:rsidRPr="009D0B1E" w:rsidRDefault="004F0052" w:rsidP="001E6AE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71</w:t>
      </w:r>
      <w:r w:rsidRPr="009D0B1E">
        <w:rPr>
          <w:rFonts w:ascii="Tahoma" w:hAnsi="Tahoma"/>
          <w:sz w:val="20"/>
        </w:rPr>
        <w:t xml:space="preserve"> (verticale richting)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66</w:t>
      </w:r>
      <w:r w:rsidRPr="009D0B1E">
        <w:rPr>
          <w:rFonts w:ascii="Tahoma" w:hAnsi="Tahoma"/>
          <w:sz w:val="20"/>
        </w:rPr>
        <w:t xml:space="preserve">.12 (voegklips) 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Fysische vrije doorlaat : 4</w:t>
      </w:r>
      <w:r>
        <w:rPr>
          <w:rFonts w:ascii="Tahoma" w:hAnsi="Tahoma"/>
          <w:sz w:val="20"/>
        </w:rPr>
        <w:t>7</w:t>
      </w:r>
      <w:r w:rsidRPr="009D0B1E">
        <w:rPr>
          <w:rFonts w:ascii="Tahoma" w:hAnsi="Tahoma"/>
          <w:sz w:val="20"/>
        </w:rPr>
        <w:t>%</w:t>
      </w:r>
    </w:p>
    <w:p w:rsidR="004F0052" w:rsidRPr="009D0B1E" w:rsidRDefault="004F0052" w:rsidP="001E6AE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13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62</w:t>
      </w:r>
    </w:p>
    <w:p w:rsidR="004F0052" w:rsidRDefault="004F0052" w:rsidP="00DF6AE6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4F0052" w:rsidRDefault="004F0052" w:rsidP="00DF6A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4F0052" w:rsidRDefault="004F0052" w:rsidP="00DF6A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4F0052" w:rsidRDefault="004F0052" w:rsidP="00DF6A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4F0052" w:rsidRDefault="004F0052" w:rsidP="00DF6AE6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4F0052" w:rsidRDefault="004F0052" w:rsidP="00DF6AE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4F0052" w:rsidRPr="00DC4AE4" w:rsidRDefault="004F0052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4F0052" w:rsidRPr="00DC4AE4" w:rsidRDefault="004F0052" w:rsidP="00B6270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4F0052" w:rsidRPr="00DC4AE4" w:rsidRDefault="004F0052" w:rsidP="00B6270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L.066.01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1.616 mm</w:t>
      </w:r>
    </w:p>
    <w:p w:rsidR="004F0052" w:rsidRDefault="004F0052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3.300 mm</w:t>
      </w:r>
    </w:p>
    <w:p w:rsidR="004F0052" w:rsidRPr="00DC4AE4" w:rsidRDefault="004F0052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4F0052" w:rsidRDefault="004F0052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66</w:t>
      </w:r>
      <w:r w:rsidRPr="00DC4AE4">
        <w:rPr>
          <w:rFonts w:ascii="Tahoma" w:hAnsi="Tahoma"/>
          <w:sz w:val="20"/>
        </w:rPr>
        <w:t>.01 en 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182,0</w:t>
      </w:r>
      <w:r w:rsidRPr="00DC4AE4">
        <w:rPr>
          <w:rFonts w:ascii="Tahoma" w:hAnsi="Tahoma"/>
          <w:sz w:val="20"/>
        </w:rPr>
        <w:t xml:space="preserve"> mm</w:t>
      </w:r>
    </w:p>
    <w:p w:rsidR="004F0052" w:rsidRPr="009D0B1E" w:rsidRDefault="004F0052" w:rsidP="00D8372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Inox/rsv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Dorpelprofiel LZ.4140 en bevestigingselement LZ.4201</w:t>
      </w:r>
    </w:p>
    <w:p w:rsidR="004F0052" w:rsidRDefault="004F0052" w:rsidP="00D8372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Voorgemonteerde pivoterende ventilatiedeuren met lineair doorlopende lamellen (zie afzonderlijke omschrijving)</w:t>
      </w:r>
    </w:p>
    <w:p w:rsidR="0057040B" w:rsidRPr="00EB6FB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20"/>
        </w:rPr>
      </w:pPr>
    </w:p>
    <w:sectPr w:rsidR="0057040B" w:rsidRPr="00EB6FB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FF" w:rsidRDefault="004503FF">
      <w:pPr>
        <w:spacing w:line="20" w:lineRule="exact"/>
      </w:pPr>
    </w:p>
  </w:endnote>
  <w:endnote w:type="continuationSeparator" w:id="0">
    <w:p w:rsidR="004503FF" w:rsidRDefault="004503FF">
      <w:r>
        <w:t xml:space="preserve"> </w:t>
      </w:r>
    </w:p>
  </w:endnote>
  <w:endnote w:type="continuationNotice" w:id="1">
    <w:p w:rsidR="004503FF" w:rsidRDefault="004503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FF" w:rsidRDefault="004503FF">
      <w:r>
        <w:separator/>
      </w:r>
    </w:p>
  </w:footnote>
  <w:footnote w:type="continuationSeparator" w:id="0">
    <w:p w:rsidR="00371904" w:rsidRDefault="004F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2328C"/>
    <w:rsid w:val="00046E79"/>
    <w:rsid w:val="000553E7"/>
    <w:rsid w:val="00085A60"/>
    <w:rsid w:val="000A6911"/>
    <w:rsid w:val="00131EB0"/>
    <w:rsid w:val="001719CF"/>
    <w:rsid w:val="001741FD"/>
    <w:rsid w:val="00185413"/>
    <w:rsid w:val="001A42CF"/>
    <w:rsid w:val="001C4784"/>
    <w:rsid w:val="001C6FED"/>
    <w:rsid w:val="001D0605"/>
    <w:rsid w:val="001D7A1E"/>
    <w:rsid w:val="00254D07"/>
    <w:rsid w:val="002554F8"/>
    <w:rsid w:val="00291E51"/>
    <w:rsid w:val="002B32E5"/>
    <w:rsid w:val="002B6DDF"/>
    <w:rsid w:val="002D50AA"/>
    <w:rsid w:val="002D50FD"/>
    <w:rsid w:val="00303BCF"/>
    <w:rsid w:val="003212A0"/>
    <w:rsid w:val="0033562E"/>
    <w:rsid w:val="00340F67"/>
    <w:rsid w:val="0036536A"/>
    <w:rsid w:val="003668D6"/>
    <w:rsid w:val="00367721"/>
    <w:rsid w:val="00371904"/>
    <w:rsid w:val="003A6EF2"/>
    <w:rsid w:val="003C7B04"/>
    <w:rsid w:val="003D1BE2"/>
    <w:rsid w:val="003E17C6"/>
    <w:rsid w:val="003F29F9"/>
    <w:rsid w:val="00425966"/>
    <w:rsid w:val="004503FF"/>
    <w:rsid w:val="00457FDF"/>
    <w:rsid w:val="00467211"/>
    <w:rsid w:val="00497C65"/>
    <w:rsid w:val="004B4123"/>
    <w:rsid w:val="004D304D"/>
    <w:rsid w:val="004F0052"/>
    <w:rsid w:val="004F2F34"/>
    <w:rsid w:val="00505B6D"/>
    <w:rsid w:val="005206AC"/>
    <w:rsid w:val="005465E7"/>
    <w:rsid w:val="00555A1D"/>
    <w:rsid w:val="0056179D"/>
    <w:rsid w:val="0056590C"/>
    <w:rsid w:val="0057040B"/>
    <w:rsid w:val="00571775"/>
    <w:rsid w:val="005A6E9E"/>
    <w:rsid w:val="005E1391"/>
    <w:rsid w:val="00603702"/>
    <w:rsid w:val="00620E75"/>
    <w:rsid w:val="006361E2"/>
    <w:rsid w:val="006413F4"/>
    <w:rsid w:val="00670558"/>
    <w:rsid w:val="006B1B08"/>
    <w:rsid w:val="006E1398"/>
    <w:rsid w:val="006E5138"/>
    <w:rsid w:val="00771115"/>
    <w:rsid w:val="007962C9"/>
    <w:rsid w:val="007B4BFE"/>
    <w:rsid w:val="007D15F2"/>
    <w:rsid w:val="007D36FB"/>
    <w:rsid w:val="007D71E8"/>
    <w:rsid w:val="008357C2"/>
    <w:rsid w:val="008700AA"/>
    <w:rsid w:val="0088153A"/>
    <w:rsid w:val="008A2FC3"/>
    <w:rsid w:val="008B739A"/>
    <w:rsid w:val="00903073"/>
    <w:rsid w:val="00930B34"/>
    <w:rsid w:val="00931E1B"/>
    <w:rsid w:val="009407F0"/>
    <w:rsid w:val="009857B1"/>
    <w:rsid w:val="00994D92"/>
    <w:rsid w:val="009C730C"/>
    <w:rsid w:val="009D0B1E"/>
    <w:rsid w:val="009F0E56"/>
    <w:rsid w:val="00A247C6"/>
    <w:rsid w:val="00A24CE2"/>
    <w:rsid w:val="00A60AE1"/>
    <w:rsid w:val="00A66458"/>
    <w:rsid w:val="00AA18F7"/>
    <w:rsid w:val="00AA1F5E"/>
    <w:rsid w:val="00AA3014"/>
    <w:rsid w:val="00AB29D1"/>
    <w:rsid w:val="00AD6240"/>
    <w:rsid w:val="00B40347"/>
    <w:rsid w:val="00B80AA8"/>
    <w:rsid w:val="00B83942"/>
    <w:rsid w:val="00BA175C"/>
    <w:rsid w:val="00BB0345"/>
    <w:rsid w:val="00BC4A9C"/>
    <w:rsid w:val="00C056F8"/>
    <w:rsid w:val="00C6356B"/>
    <w:rsid w:val="00C700E7"/>
    <w:rsid w:val="00C84072"/>
    <w:rsid w:val="00C95B56"/>
    <w:rsid w:val="00CD67EF"/>
    <w:rsid w:val="00CE2565"/>
    <w:rsid w:val="00D03B71"/>
    <w:rsid w:val="00D2016D"/>
    <w:rsid w:val="00D503BF"/>
    <w:rsid w:val="00D733F6"/>
    <w:rsid w:val="00D83870"/>
    <w:rsid w:val="00D937FE"/>
    <w:rsid w:val="00D93BCF"/>
    <w:rsid w:val="00DA1CF4"/>
    <w:rsid w:val="00DC53B1"/>
    <w:rsid w:val="00DD3111"/>
    <w:rsid w:val="00DE72ED"/>
    <w:rsid w:val="00DF07D5"/>
    <w:rsid w:val="00DF4DD4"/>
    <w:rsid w:val="00E122B1"/>
    <w:rsid w:val="00E24427"/>
    <w:rsid w:val="00E253E0"/>
    <w:rsid w:val="00E80BF5"/>
    <w:rsid w:val="00EA53B5"/>
    <w:rsid w:val="00EB6FB9"/>
    <w:rsid w:val="00F24183"/>
    <w:rsid w:val="00F507CC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B008A"/>
  <w15:docId w15:val="{3685B91F-C15B-4B36-AB5F-F436FF5A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3669</Words>
  <Characters>20183</Characters>
  <Application>Microsoft Office Word</Application>
  <DocSecurity>0</DocSecurity>
  <Lines>168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2009-02-04T11:05:00Z</cp:lastPrinted>
  <dcterms:created xsi:type="dcterms:W3CDTF">2018-02-20T09:16:00Z</dcterms:created>
  <dcterms:modified xsi:type="dcterms:W3CDTF">2018-02-20T09:16:00Z</dcterms:modified>
</cp:coreProperties>
</file>