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C7" w:rsidRPr="00BA7073" w:rsidRDefault="00CD6BC7" w:rsidP="000D7073">
      <w:pPr>
        <w:tabs>
          <w:tab w:val="left" w:pos="-8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B3EC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:rsidR="00CD6BC7" w:rsidRPr="000C5DE3" w:rsidRDefault="00CD6BC7" w:rsidP="000D7073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vertAlign w:val="superscript"/>
          <w:lang w:val="de-DE" w:eastAsia="nl-NL"/>
        </w:rPr>
      </w:pPr>
      <w:r w:rsidRPr="000C5DE3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C5DE3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C5DE3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:rsidR="008765A7" w:rsidRPr="000C5DE3" w:rsidRDefault="008765A7" w:rsidP="000D7073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u w:val="single"/>
          <w:lang w:val="de-DE" w:eastAsia="nl-NL"/>
        </w:rPr>
      </w:pPr>
      <w:r w:rsidRPr="000C5DE3">
        <w:rPr>
          <w:rFonts w:ascii="Tahoma" w:hAnsi="Tahoma" w:cs="Times New Roman"/>
          <w:b/>
          <w:color w:val="000080"/>
          <w:u w:val="single"/>
          <w:lang w:val="de-DE" w:eastAsia="nl-NL"/>
        </w:rPr>
        <w:t>VV_L_1_3201 - L.050.00 + LD.0065</w:t>
      </w:r>
    </w:p>
    <w:p w:rsidR="008765A7" w:rsidRPr="000C5DE3" w:rsidRDefault="008765A7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0C5DE3">
        <w:rPr>
          <w:rFonts w:ascii="Tahoma" w:hAnsi="Tahoma" w:cs="Tahoma"/>
          <w:sz w:val="20"/>
          <w:szCs w:val="20"/>
          <w:lang w:val="de-DE"/>
        </w:rPr>
        <w:br/>
        <w:t xml:space="preserve">RENSON LINIUS® Lamellenwandsystem L.050.00 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besteht aus verschiedene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stranggepresste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Aluminium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Z-förmigen Lüftungslamellen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, mit Wetterschutzeigenschaften, einfach und diskret montiert mittels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0C5DE3" w:rsidRPr="000C5DE3" w:rsidRDefault="008765A7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Aluminium-L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egierung : Al Mg Si 0,5 (F25) </w:t>
      </w:r>
    </w:p>
    <w:p w:rsidR="000C5DE3" w:rsidRPr="000C5DE3" w:rsidRDefault="000C5DE3" w:rsidP="000C5DE3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0C5DE3" w:rsidRPr="000C5DE3" w:rsidRDefault="000C5DE3" w:rsidP="000C5DE3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Härtung : T66 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Aluminium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Vorbehandlung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0C5DE3" w:rsidRPr="000C5DE3" w:rsidRDefault="000C5DE3" w:rsidP="000C5D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Stabilitätsberechnungen bas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ieren auf folgenden Normen : </w:t>
      </w:r>
    </w:p>
    <w:p w:rsidR="000C5DE3" w:rsidRPr="000C5DE3" w:rsidRDefault="008765A7" w:rsidP="000C5D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ENV 1999-1-1 : Berechnung vo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n Konstruktionen aus Aluminium</w:t>
      </w:r>
    </w:p>
    <w:p w:rsidR="000C5DE3" w:rsidRPr="000C5DE3" w:rsidRDefault="008765A7" w:rsidP="000C5D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 NBN B-03-002-2 : Windbelastung – Dynamisc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he Effekte</w:t>
      </w:r>
    </w:p>
    <w:p w:rsidR="008765A7" w:rsidRPr="000C5DE3" w:rsidRDefault="008765A7" w:rsidP="000C5D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0C5DE3" w:rsidRPr="000C5DE3" w:rsidRDefault="008765A7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) : Aluminiumprofile vorbehande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lt und </w:t>
      </w:r>
      <w:proofErr w:type="spellStart"/>
      <w:r w:rsidR="000C5DE3"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8765A7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0C5DE3" w:rsidRPr="000C5DE3" w:rsidRDefault="008765A7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Z-förmige Lüftungslamellen mit Wetterschutzeigenschaften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, L.050.00 au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Abme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ssungen : </w:t>
      </w:r>
    </w:p>
    <w:p w:rsidR="000C5DE3" w:rsidRPr="000C5DE3" w:rsidRDefault="000C5DE3" w:rsidP="000C5D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Profilhöhe : 56,0 mm</w:t>
      </w:r>
    </w:p>
    <w:p w:rsidR="000C5DE3" w:rsidRPr="000C5DE3" w:rsidRDefault="000C5DE3" w:rsidP="000C5D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Profiltiefe : 41,0 mm</w:t>
      </w:r>
    </w:p>
    <w:p w:rsidR="000C5DE3" w:rsidRPr="000C5DE3" w:rsidRDefault="000F4734" w:rsidP="000C5D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Überlappung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: 6,0 mm</w:t>
      </w:r>
    </w:p>
    <w:p w:rsidR="000C5DE3" w:rsidRPr="000C5DE3" w:rsidRDefault="008765A7" w:rsidP="000C5D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Lamellenabstand : 50,0 mm (20 La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0C5DE3" w:rsidRPr="000C5DE3" w:rsidRDefault="008765A7" w:rsidP="000C5D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Durchschn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ittliche Lamellenneigung: 54°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52.319 mm4 (starke Achslinie) ;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1.069 mm4, bei einer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Minimum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Materialstärke von 1,4 mm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0C5DE3" w:rsidRPr="000C5DE3" w:rsidRDefault="008765A7" w:rsidP="000C5DE3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: 1,28 (horizontale Richtung)</w:t>
      </w:r>
    </w:p>
    <w:p w:rsidR="000C5DE3" w:rsidRPr="000C5DE3" w:rsidRDefault="008765A7" w:rsidP="000C5DE3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 w:rsidR="000C5DE3" w:rsidRPr="000C5DE3">
        <w:rPr>
          <w:rFonts w:ascii="Tahoma" w:hAnsi="Tahoma" w:cs="Tahoma"/>
          <w:sz w:val="20"/>
          <w:szCs w:val="20"/>
          <w:lang w:val="de-DE"/>
        </w:rPr>
        <w:t> : 0,74 (vertikale Richtung)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L.050.1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1 en L.050.12 (</w:t>
      </w:r>
      <w:proofErr w:type="spellStart"/>
      <w:r w:rsidR="000C5DE3" w:rsidRPr="000C5DE3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="000C5DE3" w:rsidRPr="000C5DE3">
        <w:rPr>
          <w:rFonts w:ascii="Tahoma" w:hAnsi="Tahoma" w:cs="Tahoma"/>
          <w:sz w:val="20"/>
          <w:szCs w:val="20"/>
          <w:lang w:val="de-DE"/>
        </w:rPr>
        <w:t>) 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Optis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cher Freier Querschnitt : 70%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Physi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scher Freier Querschnitt: 49%</w:t>
      </w:r>
    </w:p>
    <w:p w:rsidR="008765A7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K-Faktor/Widerstandsbeiwert: 12,57</w:t>
      </w:r>
    </w:p>
    <w:p w:rsidR="000C5DE3" w:rsidRPr="000C5DE3" w:rsidRDefault="008765A7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 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LD.0065 aus stranggepre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sstem Aluminium : 30 x 6,5 mm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Trägheitsmoment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0C5DE3" w:rsidRPr="000C5DE3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="000C5DE3" w:rsidRPr="000C5DE3">
        <w:rPr>
          <w:rFonts w:ascii="Tahoma" w:hAnsi="Tahoma" w:cs="Tahoma"/>
          <w:sz w:val="20"/>
          <w:szCs w:val="20"/>
          <w:lang w:val="de-DE"/>
        </w:rPr>
        <w:t> = 261 mm4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Lamellenhalter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vorgemontiert</w:t>
      </w:r>
      <w:proofErr w:type="spellEnd"/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auf dem Trägerprofil LD.0065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8765A7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0C5DE3" w:rsidRPr="000C5DE3" w:rsidRDefault="000C5DE3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</w:t>
      </w:r>
      <w:r w:rsidR="008765A7"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berspannung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Überspannung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Systems</w:t>
      </w:r>
      <w:r w:rsidRPr="000C5DE3">
        <w:rPr>
          <w:rFonts w:ascii="Tahoma" w:hAnsi="Tahoma" w:cs="Tahoma"/>
          <w:sz w:val="20"/>
          <w:szCs w:val="20"/>
          <w:lang w:val="de-DE"/>
        </w:rPr>
        <w:t>, bei einer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 w:rsidR="000C5DE3" w:rsidRPr="000C5DE3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="000C5DE3" w:rsidRPr="000C5DE3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0C5DE3" w:rsidRPr="000C5DE3" w:rsidRDefault="000C5DE3" w:rsidP="000C5DE3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L.050.00 : 1.202 mm</w:t>
      </w:r>
    </w:p>
    <w:p w:rsidR="008765A7" w:rsidRPr="000C5DE3" w:rsidRDefault="008765A7" w:rsidP="000C5DE3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LD.0065 : Vollflächige Montage auf einer bauseitigen Unterkonstruktion</w:t>
      </w:r>
    </w:p>
    <w:p w:rsidR="000C5DE3" w:rsidRPr="000C5DE3" w:rsidRDefault="008765A7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8765A7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L.050.00 und Trägerprofil LD.0065 : 49,5 mm</w:t>
      </w:r>
    </w:p>
    <w:p w:rsidR="000C5DE3" w:rsidRPr="000C5DE3" w:rsidRDefault="000F4734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8765A7"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="008765A7"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0C5DE3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Schwellenprofil LZ.4140 u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nd </w:t>
      </w:r>
      <w:r w:rsidR="000F4734">
        <w:rPr>
          <w:rFonts w:ascii="Tahoma" w:hAnsi="Tahoma" w:cs="Tahoma"/>
          <w:sz w:val="20"/>
          <w:szCs w:val="20"/>
          <w:lang w:val="de-DE"/>
        </w:rPr>
        <w:t>Befestigungselement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LZ.4201</w:t>
      </w:r>
    </w:p>
    <w:p w:rsidR="008765A7" w:rsidRPr="000C5DE3" w:rsidRDefault="008765A7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lastRenderedPageBreak/>
        <w:t>Vormontierte Lüftungslamellenwandtür mit Flachscharniere und linear durchlaufenden Lamellen (siehe separater Ausschreibungstext)</w:t>
      </w:r>
    </w:p>
    <w:p w:rsidR="008765A7" w:rsidRPr="000C5DE3" w:rsidRDefault="008765A7" w:rsidP="000D7073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0C5DE3">
        <w:rPr>
          <w:rFonts w:ascii="Tahoma" w:hAnsi="Tahoma" w:cs="Tahoma"/>
          <w:sz w:val="18"/>
          <w:szCs w:val="18"/>
          <w:lang w:val="de-DE"/>
        </w:rPr>
        <w:br w:type="page"/>
      </w:r>
    </w:p>
    <w:p w:rsidR="000C5DE3" w:rsidRPr="00BA7073" w:rsidRDefault="000C5DE3" w:rsidP="000C5DE3">
      <w:pPr>
        <w:tabs>
          <w:tab w:val="left" w:pos="-8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lastRenderedPageBreak/>
        <w:t>AUSSCHREIBUNGSTEXT LINIUS</w:t>
      </w:r>
      <w:r w:rsidRPr="000B3EC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:rsidR="000C5DE3" w:rsidRPr="000C5DE3" w:rsidRDefault="000C5DE3" w:rsidP="000C5DE3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vertAlign w:val="superscript"/>
          <w:lang w:val="de-DE" w:eastAsia="nl-NL"/>
        </w:rPr>
      </w:pPr>
      <w:r w:rsidRPr="000C5DE3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C5DE3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C5DE3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:rsidR="000C5DE3" w:rsidRPr="000C5DE3" w:rsidRDefault="000C5DE3" w:rsidP="000C5DE3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u w:val="single"/>
          <w:lang w:val="de-DE" w:eastAsia="nl-NL"/>
        </w:rPr>
      </w:pPr>
      <w:r>
        <w:rPr>
          <w:rFonts w:ascii="Tahoma" w:hAnsi="Tahoma" w:cs="Times New Roman"/>
          <w:b/>
          <w:color w:val="000080"/>
          <w:u w:val="single"/>
          <w:lang w:val="de-DE" w:eastAsia="nl-NL"/>
        </w:rPr>
        <w:t>VV_L_1_3202 - L.050.00 + LD.0195</w:t>
      </w:r>
    </w:p>
    <w:p w:rsidR="000C5DE3" w:rsidRPr="000C5DE3" w:rsidRDefault="000C5DE3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0C5DE3">
        <w:rPr>
          <w:rFonts w:ascii="Tahoma" w:hAnsi="Tahoma" w:cs="Tahoma"/>
          <w:sz w:val="20"/>
          <w:szCs w:val="20"/>
          <w:lang w:val="de-DE"/>
        </w:rPr>
        <w:br/>
        <w:t xml:space="preserve">RENSON LINIUS® Lamellenwandsystem L.050.00 besteht aus verschiedene stranggepresste Aluminium Profilen ALMgSi0.5 und einer durch den Architekten spezifizierten Oberflächenbehandlung. Das System besteht aus Z-förmigen Lüftungslamellen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, mit Wetterschutzeigenschaften, einfach und diskret montiert mittels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0C5DE3" w:rsidRPr="000C5DE3" w:rsidRDefault="000C5DE3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Aluminium-Legierung : Al Mg Si 0,5 (F25) </w:t>
      </w:r>
    </w:p>
    <w:p w:rsidR="000C5DE3" w:rsidRPr="000C5DE3" w:rsidRDefault="000C5DE3" w:rsidP="000C5DE3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0C5DE3" w:rsidRPr="000C5DE3" w:rsidRDefault="000C5DE3" w:rsidP="000C5DE3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Härtung : T66 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Aluminium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Vorbehandlung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0C5DE3" w:rsidRPr="000C5DE3" w:rsidRDefault="000C5DE3" w:rsidP="000C5D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0C5DE3" w:rsidRPr="000C5DE3" w:rsidRDefault="000C5DE3" w:rsidP="000C5D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ENV 1999-1-1 : Berechnung von Konstruktionen aus Aluminium</w:t>
      </w:r>
    </w:p>
    <w:p w:rsidR="000C5DE3" w:rsidRPr="000C5DE3" w:rsidRDefault="000C5DE3" w:rsidP="000C5D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 NBN B-03-002-2 : Windbelastung – Dynamische Effekte</w:t>
      </w:r>
    </w:p>
    <w:p w:rsidR="000C5DE3" w:rsidRPr="000C5DE3" w:rsidRDefault="000C5DE3" w:rsidP="000C5D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0C5DE3" w:rsidRPr="000C5DE3" w:rsidRDefault="000C5DE3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vorbehandelt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0C5DE3" w:rsidRPr="000C5DE3" w:rsidRDefault="000C5DE3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Z-förmige Lüftungslamellen mit Wetterschutzeigenschaften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, L.050.00 aus stranggepresstem Aluminium 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Abmessungen : </w:t>
      </w:r>
    </w:p>
    <w:p w:rsidR="000C5DE3" w:rsidRPr="000C5DE3" w:rsidRDefault="000C5DE3" w:rsidP="000C5D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Profilhöhe : 56,0 mm</w:t>
      </w:r>
    </w:p>
    <w:p w:rsidR="000C5DE3" w:rsidRPr="000C5DE3" w:rsidRDefault="000C5DE3" w:rsidP="000C5D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Profiltiefe : 41,0 mm</w:t>
      </w:r>
    </w:p>
    <w:p w:rsidR="000C5DE3" w:rsidRPr="000C5DE3" w:rsidRDefault="000F4734" w:rsidP="000C5D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Überlappung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: 6,0 mm</w:t>
      </w:r>
    </w:p>
    <w:p w:rsidR="000C5DE3" w:rsidRPr="000C5DE3" w:rsidRDefault="000C5DE3" w:rsidP="000C5D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Lamellenabstand : 50,0 mm (20 Lamellen pro Meter in der Höhe)</w:t>
      </w:r>
    </w:p>
    <w:p w:rsidR="000C5DE3" w:rsidRPr="000C5DE3" w:rsidRDefault="000C5DE3" w:rsidP="000C5D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Durchschnittliche Lamellenneigung: 54°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52.319 mm4 (starke Achslinie) ;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1.069 mm4, bei einer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minimum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Materialstärke von 1,4 mm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0C5DE3" w:rsidRPr="000C5DE3" w:rsidRDefault="000C5DE3" w:rsidP="000C5DE3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1,28 (horizontale Richtung)</w:t>
      </w:r>
    </w:p>
    <w:p w:rsidR="000C5DE3" w:rsidRPr="000C5DE3" w:rsidRDefault="000C5DE3" w:rsidP="000C5DE3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0,74 (vertikale Richtung)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L.050.11 en L.050.12 (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) 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Optischer Freier Querschnitt : 70%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Physischer Freier Querschnitt: 49%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K-Faktor/Widerstandsbeiwert: 12,57</w:t>
      </w:r>
    </w:p>
    <w:p w:rsidR="000C5DE3" w:rsidRPr="000C5DE3" w:rsidRDefault="000C5DE3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0C5DE3">
        <w:rPr>
          <w:rFonts w:ascii="Tahoma" w:hAnsi="Tahoma" w:cs="Tahoma"/>
          <w:sz w:val="20"/>
          <w:szCs w:val="20"/>
          <w:lang w:val="de-DE"/>
        </w:rPr>
        <w:t> 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LD.0195 aus stranggepresstem Aluminium : 30 x 17,5 mm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= 5.931 mm4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Lamellenhalter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vorgemontiert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auf dem Trägerprofil LD.0195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zur vollflächigen Montage auf einer bauseitigen Unterkonstruktion geeignet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0C5DE3" w:rsidRPr="000C5DE3" w:rsidRDefault="000C5DE3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Überspannung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Systems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, bei einer Windbelastung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0C5DE3" w:rsidRPr="000C5DE3" w:rsidRDefault="000C5DE3" w:rsidP="000C5DE3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L.050.00 : 1.202 mm</w:t>
      </w:r>
    </w:p>
    <w:p w:rsidR="000C5DE3" w:rsidRPr="000C5DE3" w:rsidRDefault="000C5DE3" w:rsidP="000C5DE3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LD.0195 : 637 mm</w:t>
      </w:r>
    </w:p>
    <w:p w:rsidR="000C5DE3" w:rsidRPr="000C5DE3" w:rsidRDefault="000C5DE3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L.050.00 und Trägerprofil LD.0195 : 60,5 mm</w:t>
      </w:r>
    </w:p>
    <w:p w:rsidR="000C5DE3" w:rsidRPr="000C5DE3" w:rsidRDefault="000F4734" w:rsidP="000C5D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0C5DE3"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="000C5DE3"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Rückseite der Unterkonstruktion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Schwellenprofil LZ.4140 und </w:t>
      </w:r>
      <w:r w:rsidR="000F4734">
        <w:rPr>
          <w:rFonts w:ascii="Tahoma" w:hAnsi="Tahoma" w:cs="Tahoma"/>
          <w:sz w:val="20"/>
          <w:szCs w:val="20"/>
          <w:lang w:val="de-DE"/>
        </w:rPr>
        <w:t>Befestigungselement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LZ.4201</w:t>
      </w:r>
    </w:p>
    <w:p w:rsidR="000C5DE3" w:rsidRPr="000C5DE3" w:rsidRDefault="000C5DE3" w:rsidP="000C5DE3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lastRenderedPageBreak/>
        <w:t>Vormontierte Lüftungslamellenwandtür mit Flachscharniere und linear durchlaufenden Lamellen (siehe separater Ausschreibungstext)</w:t>
      </w:r>
    </w:p>
    <w:p w:rsidR="008765A7" w:rsidRPr="000C5DE3" w:rsidRDefault="008765A7" w:rsidP="000D7073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0C5DE3">
        <w:rPr>
          <w:rFonts w:ascii="Tahoma" w:hAnsi="Tahoma" w:cs="Tahoma"/>
          <w:sz w:val="18"/>
          <w:szCs w:val="18"/>
          <w:lang w:val="de-DE"/>
        </w:rPr>
        <w:br w:type="page"/>
      </w:r>
    </w:p>
    <w:p w:rsidR="00464369" w:rsidRPr="00BA7073" w:rsidRDefault="00464369" w:rsidP="00464369">
      <w:pPr>
        <w:tabs>
          <w:tab w:val="left" w:pos="-8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lastRenderedPageBreak/>
        <w:t>AUSSCHREIBUNGSTEXT LINIUS</w:t>
      </w:r>
      <w:r w:rsidRPr="000B3EC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:rsidR="00464369" w:rsidRPr="000C5DE3" w:rsidRDefault="00464369" w:rsidP="00464369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vertAlign w:val="superscript"/>
          <w:lang w:val="de-DE" w:eastAsia="nl-NL"/>
        </w:rPr>
      </w:pPr>
      <w:r w:rsidRPr="000C5DE3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C5DE3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C5DE3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:rsidR="00464369" w:rsidRPr="000C5DE3" w:rsidRDefault="00464369" w:rsidP="00464369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u w:val="single"/>
          <w:lang w:val="de-DE" w:eastAsia="nl-NL"/>
        </w:rPr>
      </w:pPr>
      <w:r>
        <w:rPr>
          <w:rFonts w:ascii="Tahoma" w:hAnsi="Tahoma" w:cs="Times New Roman"/>
          <w:b/>
          <w:color w:val="000080"/>
          <w:u w:val="single"/>
          <w:lang w:val="de-DE" w:eastAsia="nl-NL"/>
        </w:rPr>
        <w:t>VV_L_1_3203 - L.050.00 + LD.0460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0C5DE3">
        <w:rPr>
          <w:rFonts w:ascii="Tahoma" w:hAnsi="Tahoma" w:cs="Tahoma"/>
          <w:sz w:val="20"/>
          <w:szCs w:val="20"/>
          <w:lang w:val="de-DE"/>
        </w:rPr>
        <w:br/>
        <w:t xml:space="preserve">RENSON LINIUS® Lamellenwandsystem L.050.00 besteht aus verschiedene stranggepresste Aluminium Profilen ALMgSi0.5 und einer durch den Architekten spezifizierten Oberflächenbehandlung. Das System besteht aus Z-förmigen Lüftungslamellen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, mit Wetterschutzeigenschaften, einfach und diskret montiert mittels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Aluminium-Legierung : Al Mg Si 0,5 (F25) </w:t>
      </w:r>
    </w:p>
    <w:p w:rsidR="00464369" w:rsidRPr="000C5DE3" w:rsidRDefault="00464369" w:rsidP="00464369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464369" w:rsidRPr="000C5DE3" w:rsidRDefault="00464369" w:rsidP="00464369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Härtung : T66 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Aluminium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Vorbehandlung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464369" w:rsidRPr="000C5DE3" w:rsidRDefault="00464369" w:rsidP="00464369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464369" w:rsidRPr="000C5DE3" w:rsidRDefault="00464369" w:rsidP="00464369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ENV 1999-1-1 : Berechnung von Konstruktionen aus Aluminium</w:t>
      </w:r>
    </w:p>
    <w:p w:rsidR="00464369" w:rsidRPr="000C5DE3" w:rsidRDefault="00464369" w:rsidP="00464369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 NBN B-03-002-2 : Windbelastung – Dynamische Effekte</w:t>
      </w:r>
    </w:p>
    <w:p w:rsidR="00464369" w:rsidRPr="000C5DE3" w:rsidRDefault="00464369" w:rsidP="00464369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vorbehandelt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Z-förmige Lüftungslamellen mit Wetterschutzeigenschaften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, L.050.00 aus stranggepresstem Aluminium 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Abmessungen : </w:t>
      </w:r>
    </w:p>
    <w:p w:rsidR="00464369" w:rsidRPr="000C5DE3" w:rsidRDefault="00464369" w:rsidP="0046436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Profilhöhe : 56,0 mm</w:t>
      </w:r>
    </w:p>
    <w:p w:rsidR="00464369" w:rsidRPr="000C5DE3" w:rsidRDefault="00464369" w:rsidP="0046436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Profiltiefe : 41,0 mm</w:t>
      </w:r>
    </w:p>
    <w:p w:rsidR="00464369" w:rsidRPr="000C5DE3" w:rsidRDefault="000F4734" w:rsidP="0046436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Überlappung</w:t>
      </w:r>
      <w:r w:rsidR="00464369" w:rsidRPr="000C5DE3">
        <w:rPr>
          <w:rFonts w:ascii="Tahoma" w:hAnsi="Tahoma" w:cs="Tahoma"/>
          <w:sz w:val="20"/>
          <w:szCs w:val="20"/>
          <w:lang w:val="de-DE"/>
        </w:rPr>
        <w:t xml:space="preserve"> : 6,0 mm</w:t>
      </w:r>
    </w:p>
    <w:p w:rsidR="00464369" w:rsidRPr="000C5DE3" w:rsidRDefault="00464369" w:rsidP="0046436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Lamellenabstand : 50,0 mm (20 Lamellen pro Meter in der Höhe)</w:t>
      </w:r>
    </w:p>
    <w:p w:rsidR="00464369" w:rsidRPr="000C5DE3" w:rsidRDefault="00464369" w:rsidP="0046436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Durchschnittliche Lamellenneigung: 54°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52.319 mm4 (starke Achslinie) ;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1.069 mm4, bei einer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Minimum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Materialstärke von 1,4 mm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464369" w:rsidRPr="000C5DE3" w:rsidRDefault="00464369" w:rsidP="00464369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1,28 (horizontale Richtung)</w:t>
      </w:r>
    </w:p>
    <w:p w:rsidR="00464369" w:rsidRPr="000C5DE3" w:rsidRDefault="00464369" w:rsidP="00464369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0,74 (vertikale Richtung)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L.050.11 en L.050.12 (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) 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Optischer Freier Querschnitt : 70%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Physischer Freier Querschnitt: 49%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K-Faktor/Widerstandsbeiwert: 12,57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0C5DE3">
        <w:rPr>
          <w:rFonts w:ascii="Tahoma" w:hAnsi="Tahoma" w:cs="Tahoma"/>
          <w:sz w:val="20"/>
          <w:szCs w:val="20"/>
          <w:lang w:val="de-DE"/>
        </w:rPr>
        <w:t> 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LD.0</w:t>
      </w:r>
      <w:r>
        <w:rPr>
          <w:rFonts w:ascii="Tahoma" w:hAnsi="Tahoma" w:cs="Tahoma"/>
          <w:sz w:val="20"/>
          <w:szCs w:val="20"/>
          <w:lang w:val="de-DE"/>
        </w:rPr>
        <w:t>460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>
        <w:rPr>
          <w:rFonts w:ascii="Tahoma" w:hAnsi="Tahoma" w:cs="Tahoma"/>
          <w:sz w:val="20"/>
          <w:szCs w:val="20"/>
          <w:lang w:val="de-DE"/>
        </w:rPr>
        <w:t>sstem Aluminium : 36 x 44,0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</w:t>
      </w:r>
      <w:r w:rsidR="000F4734">
        <w:rPr>
          <w:rFonts w:ascii="Tahoma" w:hAnsi="Tahoma" w:cs="Tahoma"/>
          <w:sz w:val="20"/>
          <w:szCs w:val="20"/>
          <w:lang w:val="de-DE"/>
        </w:rPr>
        <w:t>nt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 83.348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mm4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Lamellenhalter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vorgemontiert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auf dem Trägerprofil LD.0460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zur vollflächigen Montage auf einer bauseitigen Unterkonstruktion geeignet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Überspannung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Systems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, bei einer Windbelastung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464369" w:rsidRPr="000C5DE3" w:rsidRDefault="00464369" w:rsidP="00464369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L.050.00 : 1.202 mm</w:t>
      </w:r>
    </w:p>
    <w:p w:rsidR="00464369" w:rsidRPr="000C5DE3" w:rsidRDefault="00464369" w:rsidP="00464369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LD.0460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1.538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</w:t>
      </w:r>
      <w:r>
        <w:rPr>
          <w:rFonts w:ascii="Tahoma" w:hAnsi="Tahoma" w:cs="Tahoma"/>
          <w:sz w:val="20"/>
          <w:szCs w:val="20"/>
          <w:lang w:val="de-DE"/>
        </w:rPr>
        <w:t>.050.00 und Trägerprofil LD.0460 : 87,0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464369" w:rsidRPr="000C5DE3" w:rsidRDefault="000F4734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464369"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="00464369"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Rückseite der Unterkonstruktion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Schwellenprofil LZ.4140 und </w:t>
      </w:r>
      <w:r w:rsidR="000F4734">
        <w:rPr>
          <w:rFonts w:ascii="Tahoma" w:hAnsi="Tahoma" w:cs="Tahoma"/>
          <w:sz w:val="20"/>
          <w:szCs w:val="20"/>
          <w:lang w:val="de-DE"/>
        </w:rPr>
        <w:t>Befestigungselement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LZ.4201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lastRenderedPageBreak/>
        <w:t>Vormontierte Lüftungslamellenwandtür mit Flachscharniere und linear durchlaufenden Lamellen (siehe separater Ausschreibungstext)</w:t>
      </w:r>
    </w:p>
    <w:p w:rsidR="00464369" w:rsidRPr="000C5DE3" w:rsidRDefault="00464369" w:rsidP="00464369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0C5DE3">
        <w:rPr>
          <w:rFonts w:ascii="Tahoma" w:hAnsi="Tahoma" w:cs="Tahoma"/>
          <w:sz w:val="18"/>
          <w:szCs w:val="18"/>
          <w:lang w:val="de-DE"/>
        </w:rPr>
        <w:br w:type="page"/>
      </w:r>
    </w:p>
    <w:p w:rsidR="008765A7" w:rsidRPr="000C5DE3" w:rsidRDefault="008765A7" w:rsidP="000D7073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0C5DE3">
        <w:rPr>
          <w:rFonts w:ascii="Tahoma" w:hAnsi="Tahoma" w:cs="Tahoma"/>
          <w:sz w:val="18"/>
          <w:szCs w:val="18"/>
          <w:lang w:val="de-DE"/>
        </w:rPr>
        <w:lastRenderedPageBreak/>
        <w:br w:type="page"/>
      </w:r>
    </w:p>
    <w:p w:rsidR="00464369" w:rsidRPr="00BA7073" w:rsidRDefault="00464369" w:rsidP="00464369">
      <w:pPr>
        <w:tabs>
          <w:tab w:val="left" w:pos="-8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lastRenderedPageBreak/>
        <w:t>AUSSCHREIBUNGSTEXT LINIUS</w:t>
      </w:r>
      <w:r w:rsidRPr="000B3EC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:rsidR="00464369" w:rsidRPr="000C5DE3" w:rsidRDefault="00464369" w:rsidP="00464369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vertAlign w:val="superscript"/>
          <w:lang w:val="de-DE" w:eastAsia="nl-NL"/>
        </w:rPr>
      </w:pPr>
      <w:r w:rsidRPr="000C5DE3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C5DE3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C5DE3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:rsidR="00464369" w:rsidRPr="000C5DE3" w:rsidRDefault="00464369" w:rsidP="00464369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u w:val="single"/>
          <w:lang w:val="de-DE" w:eastAsia="nl-NL"/>
        </w:rPr>
      </w:pPr>
      <w:r>
        <w:rPr>
          <w:rFonts w:ascii="Tahoma" w:hAnsi="Tahoma" w:cs="Times New Roman"/>
          <w:b/>
          <w:color w:val="000080"/>
          <w:u w:val="single"/>
          <w:lang w:val="de-DE" w:eastAsia="nl-NL"/>
        </w:rPr>
        <w:t>VV_L_1_3204 - L.050.00 + LD.0995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0C5DE3">
        <w:rPr>
          <w:rFonts w:ascii="Tahoma" w:hAnsi="Tahoma" w:cs="Tahoma"/>
          <w:sz w:val="20"/>
          <w:szCs w:val="20"/>
          <w:lang w:val="de-DE"/>
        </w:rPr>
        <w:br/>
        <w:t xml:space="preserve">RENSON LINIUS® Lamellenwandsystem L.050.00 besteht aus verschiedene stranggepresste Aluminium Profilen ALMgSi0.5 und einer durch den Architekten spezifizierten Oberflächenbehandlung. Das System besteht aus Z-förmigen Lüftungslamellen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, mit Wetterschutzeigenschaften, einfach und diskret montiert mittels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Aluminium-Legierung : Al Mg Si 0,5 (F25) </w:t>
      </w:r>
    </w:p>
    <w:p w:rsidR="00464369" w:rsidRPr="000C5DE3" w:rsidRDefault="00464369" w:rsidP="00464369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464369" w:rsidRPr="000C5DE3" w:rsidRDefault="00464369" w:rsidP="00464369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Härtung : T66 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Aluminium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Vorbehandlung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464369" w:rsidRPr="000C5DE3" w:rsidRDefault="00464369" w:rsidP="00464369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464369" w:rsidRPr="000C5DE3" w:rsidRDefault="00464369" w:rsidP="00464369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ENV 1999-1-1 : Berechnung von Konstruktionen aus Aluminium</w:t>
      </w:r>
    </w:p>
    <w:p w:rsidR="00464369" w:rsidRPr="000C5DE3" w:rsidRDefault="00464369" w:rsidP="00464369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 NBN B-03-002-2 : Windbelastung – Dynamische Effekte</w:t>
      </w:r>
    </w:p>
    <w:p w:rsidR="00464369" w:rsidRPr="000C5DE3" w:rsidRDefault="00464369" w:rsidP="00464369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vorbehandelt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Z-förmige Lüftungslamellen mit Wetterschutzeigenschaften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, L.050.00 aus stranggepresstem Aluminium 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Abmessungen : </w:t>
      </w:r>
    </w:p>
    <w:p w:rsidR="00464369" w:rsidRPr="000C5DE3" w:rsidRDefault="00464369" w:rsidP="0046436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Profilhöhe : 56,0 mm</w:t>
      </w:r>
    </w:p>
    <w:p w:rsidR="00464369" w:rsidRPr="000C5DE3" w:rsidRDefault="00464369" w:rsidP="0046436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Profiltiefe : 41,0 mm</w:t>
      </w:r>
    </w:p>
    <w:p w:rsidR="00464369" w:rsidRPr="000C5DE3" w:rsidRDefault="000F4734" w:rsidP="0046436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Überlappung</w:t>
      </w:r>
      <w:r w:rsidR="00464369" w:rsidRPr="000C5DE3">
        <w:rPr>
          <w:rFonts w:ascii="Tahoma" w:hAnsi="Tahoma" w:cs="Tahoma"/>
          <w:sz w:val="20"/>
          <w:szCs w:val="20"/>
          <w:lang w:val="de-DE"/>
        </w:rPr>
        <w:t xml:space="preserve"> : 6,0 mm</w:t>
      </w:r>
    </w:p>
    <w:p w:rsidR="00464369" w:rsidRPr="000C5DE3" w:rsidRDefault="00464369" w:rsidP="0046436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Lamellenabstand : 50,0 mm (20 Lamellen pro Meter in der Höhe)</w:t>
      </w:r>
    </w:p>
    <w:p w:rsidR="00464369" w:rsidRPr="000C5DE3" w:rsidRDefault="00464369" w:rsidP="0046436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Durchschnittliche Lamellenneigung: 54°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52.319 mm4 (starke Achslinie) ;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1.069 mm4, bei einer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Minimum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Materialstärke von 1,4 mm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464369" w:rsidRPr="000C5DE3" w:rsidRDefault="00464369" w:rsidP="00464369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1,28 (horizontale Richtung)</w:t>
      </w:r>
    </w:p>
    <w:p w:rsidR="00464369" w:rsidRPr="000C5DE3" w:rsidRDefault="00464369" w:rsidP="00464369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0,74 (vertikale Richtung)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L.050.11 en L.050.12 (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) 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Optischer Freier Querschnitt : 70%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Physischer Freier Querschnitt: 49%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K-Faktor/Widerstandsbeiwert: 12,57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0C5DE3">
        <w:rPr>
          <w:rFonts w:ascii="Tahoma" w:hAnsi="Tahoma" w:cs="Tahoma"/>
          <w:sz w:val="20"/>
          <w:szCs w:val="20"/>
          <w:lang w:val="de-DE"/>
        </w:rPr>
        <w:t> 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LD.0</w:t>
      </w:r>
      <w:r w:rsidR="005016D2">
        <w:rPr>
          <w:rFonts w:ascii="Tahoma" w:hAnsi="Tahoma" w:cs="Tahoma"/>
          <w:sz w:val="20"/>
          <w:szCs w:val="20"/>
          <w:lang w:val="de-DE"/>
        </w:rPr>
        <w:t>995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 w:rsidR="005016D2">
        <w:rPr>
          <w:rFonts w:ascii="Tahoma" w:hAnsi="Tahoma" w:cs="Tahoma"/>
          <w:sz w:val="20"/>
          <w:szCs w:val="20"/>
          <w:lang w:val="de-DE"/>
        </w:rPr>
        <w:t>sstem Aluminium : 36 x 97,5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</w:t>
      </w:r>
      <w:r w:rsidR="000F4734">
        <w:rPr>
          <w:rFonts w:ascii="Tahoma" w:hAnsi="Tahoma" w:cs="Tahoma"/>
          <w:sz w:val="20"/>
          <w:szCs w:val="20"/>
          <w:lang w:val="de-DE"/>
        </w:rPr>
        <w:t>nt</w:t>
      </w:r>
      <w:r w:rsidR="005016D2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5016D2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="005016D2">
        <w:rPr>
          <w:rFonts w:ascii="Tahoma" w:hAnsi="Tahoma" w:cs="Tahoma"/>
          <w:sz w:val="20"/>
          <w:szCs w:val="20"/>
          <w:lang w:val="de-DE"/>
        </w:rPr>
        <w:t> = 625.740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mm4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Lamellenhalter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vorgemontiert</w:t>
      </w:r>
      <w:proofErr w:type="spellEnd"/>
      <w:r w:rsidR="005016D2">
        <w:rPr>
          <w:rFonts w:ascii="Tahoma" w:hAnsi="Tahoma" w:cs="Tahoma"/>
          <w:sz w:val="20"/>
          <w:szCs w:val="20"/>
          <w:lang w:val="de-DE"/>
        </w:rPr>
        <w:t xml:space="preserve"> auf dem Trägerprofil LD.0995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zur vollflächigen Montage auf einer bauseitigen Unterkonstruktion geeignet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Überspannung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Systems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, bei einer Windbelastung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464369" w:rsidRPr="000C5DE3" w:rsidRDefault="00464369" w:rsidP="00464369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L.050.00 : 1.202 mm</w:t>
      </w:r>
    </w:p>
    <w:p w:rsidR="00464369" w:rsidRPr="000C5DE3" w:rsidRDefault="005016D2" w:rsidP="00464369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LD.0995</w:t>
      </w:r>
      <w:r w:rsidR="00464369" w:rsidRPr="000C5DE3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3.012</w:t>
      </w:r>
      <w:r w:rsidR="00464369"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464369" w:rsidRPr="000C5DE3" w:rsidRDefault="00464369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</w:t>
      </w:r>
      <w:r w:rsidR="005016D2">
        <w:rPr>
          <w:rFonts w:ascii="Tahoma" w:hAnsi="Tahoma" w:cs="Tahoma"/>
          <w:sz w:val="20"/>
          <w:szCs w:val="20"/>
          <w:lang w:val="de-DE"/>
        </w:rPr>
        <w:t>.050.00 und Trägerprofil LD.0995 : 140,5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464369" w:rsidRPr="000C5DE3" w:rsidRDefault="000F4734" w:rsidP="00464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464369"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="00464369"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Rückseite der Unterkonstruktion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Schwellenprofil LZ.4140 und </w:t>
      </w:r>
      <w:r w:rsidR="000F4734">
        <w:rPr>
          <w:rFonts w:ascii="Tahoma" w:hAnsi="Tahoma" w:cs="Tahoma"/>
          <w:sz w:val="20"/>
          <w:szCs w:val="20"/>
          <w:lang w:val="de-DE"/>
        </w:rPr>
        <w:t>Befestigungselement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LZ.4201</w:t>
      </w:r>
    </w:p>
    <w:p w:rsidR="00464369" w:rsidRPr="000C5DE3" w:rsidRDefault="00464369" w:rsidP="00464369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lastRenderedPageBreak/>
        <w:t>Vormontierte Lüftungslamellenwandtür mit Flachscharniere und linear durchlaufenden Lamellen (siehe separater Ausschreibungstext)</w:t>
      </w:r>
    </w:p>
    <w:p w:rsidR="008765A7" w:rsidRPr="000C5DE3" w:rsidRDefault="008765A7" w:rsidP="000D7073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</w:p>
    <w:p w:rsidR="008765A7" w:rsidRPr="000C5DE3" w:rsidRDefault="008765A7" w:rsidP="000D7073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0C5DE3">
        <w:rPr>
          <w:rFonts w:ascii="Tahoma" w:hAnsi="Tahoma" w:cs="Tahoma"/>
          <w:sz w:val="18"/>
          <w:szCs w:val="18"/>
          <w:lang w:val="de-DE"/>
        </w:rPr>
        <w:br w:type="page"/>
      </w:r>
    </w:p>
    <w:p w:rsidR="005016D2" w:rsidRPr="00BA7073" w:rsidRDefault="005016D2" w:rsidP="005016D2">
      <w:pPr>
        <w:tabs>
          <w:tab w:val="left" w:pos="-8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lastRenderedPageBreak/>
        <w:t>AUSSCHREIBUNGSTEXT LINIUS</w:t>
      </w:r>
      <w:r w:rsidRPr="000B3EC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:rsidR="005016D2" w:rsidRPr="000C5DE3" w:rsidRDefault="005016D2" w:rsidP="005016D2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vertAlign w:val="superscript"/>
          <w:lang w:val="de-DE" w:eastAsia="nl-NL"/>
        </w:rPr>
      </w:pPr>
      <w:r w:rsidRPr="000C5DE3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C5DE3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C5DE3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:rsidR="005016D2" w:rsidRPr="000C5DE3" w:rsidRDefault="005016D2" w:rsidP="005016D2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u w:val="single"/>
          <w:lang w:val="de-DE" w:eastAsia="nl-NL"/>
        </w:rPr>
      </w:pPr>
      <w:r>
        <w:rPr>
          <w:rFonts w:ascii="Tahoma" w:hAnsi="Tahoma" w:cs="Times New Roman"/>
          <w:b/>
          <w:color w:val="000080"/>
          <w:u w:val="single"/>
          <w:lang w:val="de-DE" w:eastAsia="nl-NL"/>
        </w:rPr>
        <w:t>VV_L_1_3205 - L.050.00 + SD.014</w:t>
      </w:r>
    </w:p>
    <w:p w:rsidR="005016D2" w:rsidRPr="000C5DE3" w:rsidRDefault="005016D2" w:rsidP="005016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0C5DE3">
        <w:rPr>
          <w:rFonts w:ascii="Tahoma" w:hAnsi="Tahoma" w:cs="Tahoma"/>
          <w:sz w:val="20"/>
          <w:szCs w:val="20"/>
          <w:lang w:val="de-DE"/>
        </w:rPr>
        <w:br/>
        <w:t xml:space="preserve">RENSON LINIUS® Lamellenwandsystem L.050.00 besteht aus verschiedene stranggepresste Aluminium Profilen ALMgSi0.5 und einer durch den Architekten spezifizierten Oberflächenbehandlung. Das System besteht aus Z-förmigen Lüftungslamellen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, mit Wetterschutzeigenschaften, einfach und diskret montiert mittels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5016D2" w:rsidRPr="000C5DE3" w:rsidRDefault="005016D2" w:rsidP="005016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Aluminium-Legierung : Al Mg Si 0,5 (F25) </w:t>
      </w:r>
    </w:p>
    <w:p w:rsidR="005016D2" w:rsidRPr="000C5DE3" w:rsidRDefault="005016D2" w:rsidP="005016D2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5016D2" w:rsidRPr="000C5DE3" w:rsidRDefault="005016D2" w:rsidP="005016D2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Härtung : T66 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Aluminium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Vorbehandlung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016D2" w:rsidRPr="000C5DE3" w:rsidRDefault="005016D2" w:rsidP="005016D2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5016D2" w:rsidRPr="000C5DE3" w:rsidRDefault="005016D2" w:rsidP="005016D2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ENV 1999-1-1 : Berechnung von Konstruktionen aus Aluminium</w:t>
      </w:r>
    </w:p>
    <w:p w:rsidR="005016D2" w:rsidRPr="000C5DE3" w:rsidRDefault="005016D2" w:rsidP="005016D2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 NBN B-03-002-2 : Windbelastung – Dynamische Effekte</w:t>
      </w:r>
    </w:p>
    <w:p w:rsidR="005016D2" w:rsidRPr="000C5DE3" w:rsidRDefault="005016D2" w:rsidP="005016D2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5016D2" w:rsidRPr="000C5DE3" w:rsidRDefault="005016D2" w:rsidP="005016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vorbehandelt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5016D2" w:rsidRPr="000C5DE3" w:rsidRDefault="005016D2" w:rsidP="005016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Z-förmige Lüftungslamellen mit Wetterschutzeigenschaften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, L.050.00 aus stranggepresstem Aluminium 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Abmessungen : </w:t>
      </w:r>
    </w:p>
    <w:p w:rsidR="005016D2" w:rsidRPr="000C5DE3" w:rsidRDefault="005016D2" w:rsidP="005016D2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Profilhöhe : 56,0 mm</w:t>
      </w:r>
    </w:p>
    <w:p w:rsidR="005016D2" w:rsidRPr="000C5DE3" w:rsidRDefault="005016D2" w:rsidP="005016D2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Profiltiefe : 41,0 mm</w:t>
      </w:r>
    </w:p>
    <w:p w:rsidR="005016D2" w:rsidRPr="000C5DE3" w:rsidRDefault="000F4734" w:rsidP="005016D2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Überlappung</w:t>
      </w:r>
      <w:r w:rsidR="005016D2" w:rsidRPr="000C5DE3">
        <w:rPr>
          <w:rFonts w:ascii="Tahoma" w:hAnsi="Tahoma" w:cs="Tahoma"/>
          <w:sz w:val="20"/>
          <w:szCs w:val="20"/>
          <w:lang w:val="de-DE"/>
        </w:rPr>
        <w:t xml:space="preserve"> : 6,0 mm</w:t>
      </w:r>
    </w:p>
    <w:p w:rsidR="005016D2" w:rsidRPr="000C5DE3" w:rsidRDefault="005016D2" w:rsidP="005016D2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Lamellenabstand : 50,0 mm (20 Lamellen pro Meter in der Höhe)</w:t>
      </w:r>
    </w:p>
    <w:p w:rsidR="005016D2" w:rsidRPr="000C5DE3" w:rsidRDefault="005016D2" w:rsidP="005016D2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Durchschnittliche Lamellenneigung: 54°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52.319 mm4 (starke Achslinie) ;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1.069 mm4, bei einer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Minimum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Materialstärke von 1,4 mm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016D2" w:rsidRPr="000C5DE3" w:rsidRDefault="005016D2" w:rsidP="005016D2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1,28 (horizontale Richtung)</w:t>
      </w:r>
    </w:p>
    <w:p w:rsidR="005016D2" w:rsidRPr="000C5DE3" w:rsidRDefault="005016D2" w:rsidP="005016D2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0,74 (vertikale Richtung)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L.050.11 en L.050.12 (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) 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Optischer Freier Querschnitt : 70%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Physischer Freier Querschnitt: 49%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K-Faktor/Widerstandsbeiwert: 12,57</w:t>
      </w:r>
    </w:p>
    <w:p w:rsidR="005016D2" w:rsidRPr="000C5DE3" w:rsidRDefault="005016D2" w:rsidP="005016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0C5DE3">
        <w:rPr>
          <w:rFonts w:ascii="Tahoma" w:hAnsi="Tahoma" w:cs="Tahoma"/>
          <w:sz w:val="20"/>
          <w:szCs w:val="20"/>
          <w:lang w:val="de-DE"/>
        </w:rPr>
        <w:t> 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Trägerprofil SD.014 </w:t>
      </w:r>
      <w:r w:rsidRPr="005016D2">
        <w:rPr>
          <w:rFonts w:ascii="Tahoma" w:hAnsi="Tahoma" w:cs="Tahoma"/>
          <w:sz w:val="20"/>
          <w:szCs w:val="20"/>
          <w:lang w:val="de-DE"/>
        </w:rPr>
        <w:t>in Kombination mit</w:t>
      </w:r>
      <w:r w:rsidR="001307F0">
        <w:rPr>
          <w:rFonts w:ascii="Tahoma" w:hAnsi="Tahoma" w:cs="Tahoma"/>
          <w:sz w:val="20"/>
          <w:szCs w:val="20"/>
          <w:lang w:val="de-DE"/>
        </w:rPr>
        <w:t xml:space="preserve"> LD.108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>
        <w:rPr>
          <w:rFonts w:ascii="Tahoma" w:hAnsi="Tahoma" w:cs="Tahoma"/>
          <w:sz w:val="20"/>
          <w:szCs w:val="20"/>
          <w:lang w:val="de-DE"/>
        </w:rPr>
        <w:t>sstem Aluminium : 40 x 14,5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</w:t>
      </w:r>
      <w:r w:rsidR="000F4734">
        <w:rPr>
          <w:rFonts w:ascii="Tahoma" w:hAnsi="Tahoma" w:cs="Tahoma"/>
          <w:sz w:val="20"/>
          <w:szCs w:val="20"/>
          <w:lang w:val="de-DE"/>
        </w:rPr>
        <w:t>nt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 37,137.10³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mm4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Lamellenhalter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vorgemontiert</w:t>
      </w:r>
      <w:proofErr w:type="spellEnd"/>
      <w:r w:rsidR="001307F0">
        <w:rPr>
          <w:rFonts w:ascii="Tahoma" w:hAnsi="Tahoma" w:cs="Tahoma"/>
          <w:sz w:val="20"/>
          <w:szCs w:val="20"/>
          <w:lang w:val="de-DE"/>
        </w:rPr>
        <w:t xml:space="preserve"> auf dem Trägerprofil SD.0</w:t>
      </w:r>
      <w:r>
        <w:rPr>
          <w:rFonts w:ascii="Tahoma" w:hAnsi="Tahoma" w:cs="Tahoma"/>
          <w:sz w:val="20"/>
          <w:szCs w:val="20"/>
          <w:lang w:val="de-DE"/>
        </w:rPr>
        <w:t>14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zur vollflächigen Montage auf einer bauseitigen Unterkonstruktion geeignet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5016D2" w:rsidRPr="000C5DE3" w:rsidRDefault="005016D2" w:rsidP="005016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Überspannung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Systems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, bei einer Windbelastung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016D2" w:rsidRPr="000C5DE3" w:rsidRDefault="005016D2" w:rsidP="005016D2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L.050.00 : 1.202 mm</w:t>
      </w:r>
    </w:p>
    <w:p w:rsidR="005016D2" w:rsidRPr="000C5DE3" w:rsidRDefault="005016D2" w:rsidP="005016D2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SD.014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 Vollflächige Montage auf einer bauseitigen Unterkonstruktion</w:t>
      </w:r>
    </w:p>
    <w:p w:rsidR="005016D2" w:rsidRPr="000C5DE3" w:rsidRDefault="005016D2" w:rsidP="005016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</w:t>
      </w:r>
      <w:r>
        <w:rPr>
          <w:rFonts w:ascii="Tahoma" w:hAnsi="Tahoma" w:cs="Tahoma"/>
          <w:sz w:val="20"/>
          <w:szCs w:val="20"/>
          <w:lang w:val="de-DE"/>
        </w:rPr>
        <w:t>.050.00 und Trägerprofil SD.014 : 57,5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5016D2" w:rsidRPr="000C5DE3" w:rsidRDefault="005016D2" w:rsidP="005016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Optionelles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Rückseite der Unterkonstruktion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Schwellenprofil LZ.4140 und </w:t>
      </w:r>
      <w:r w:rsidR="000F4734">
        <w:rPr>
          <w:rFonts w:ascii="Tahoma" w:hAnsi="Tahoma" w:cs="Tahoma"/>
          <w:sz w:val="20"/>
          <w:szCs w:val="20"/>
          <w:lang w:val="de-DE"/>
        </w:rPr>
        <w:t>Befestigungselement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LZ.4201</w:t>
      </w:r>
    </w:p>
    <w:p w:rsidR="005016D2" w:rsidRPr="000C5DE3" w:rsidRDefault="005016D2" w:rsidP="005016D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lastRenderedPageBreak/>
        <w:t>Vormontierte Lüftungslamellenwandtür mit Flachscharniere und linear durchlaufenden Lamellen (siehe separater Ausschreibungstext)</w:t>
      </w:r>
    </w:p>
    <w:p w:rsidR="008765A7" w:rsidRPr="000C5DE3" w:rsidRDefault="008765A7" w:rsidP="000D7073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0C5DE3">
        <w:rPr>
          <w:rFonts w:ascii="Tahoma" w:hAnsi="Tahoma" w:cs="Tahoma"/>
          <w:sz w:val="18"/>
          <w:szCs w:val="18"/>
          <w:lang w:val="de-DE"/>
        </w:rPr>
        <w:br w:type="page"/>
      </w:r>
    </w:p>
    <w:p w:rsidR="00930D08" w:rsidRPr="00BA7073" w:rsidRDefault="00930D08" w:rsidP="00930D08">
      <w:pPr>
        <w:tabs>
          <w:tab w:val="left" w:pos="-8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lastRenderedPageBreak/>
        <w:t>AUSSCHREIBUNGSTEXT LINIUS</w:t>
      </w:r>
      <w:r w:rsidRPr="000B3EC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:rsidR="00930D08" w:rsidRPr="000C5DE3" w:rsidRDefault="00930D08" w:rsidP="00930D08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vertAlign w:val="superscript"/>
          <w:lang w:val="de-DE" w:eastAsia="nl-NL"/>
        </w:rPr>
      </w:pPr>
      <w:r w:rsidRPr="000C5DE3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C5DE3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C5DE3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:rsidR="00930D08" w:rsidRPr="000C5DE3" w:rsidRDefault="00930D08" w:rsidP="00930D08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u w:val="single"/>
          <w:lang w:val="de-DE" w:eastAsia="nl-NL"/>
        </w:rPr>
      </w:pPr>
      <w:r>
        <w:rPr>
          <w:rFonts w:ascii="Tahoma" w:hAnsi="Tahoma" w:cs="Times New Roman"/>
          <w:b/>
          <w:color w:val="000080"/>
          <w:u w:val="single"/>
          <w:lang w:val="de-DE" w:eastAsia="nl-NL"/>
        </w:rPr>
        <w:t>VV_L_1_3206 - L.050.00 + SD.054</w:t>
      </w:r>
    </w:p>
    <w:p w:rsidR="00930D08" w:rsidRPr="000C5DE3" w:rsidRDefault="00930D08" w:rsidP="00930D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0C5DE3">
        <w:rPr>
          <w:rFonts w:ascii="Tahoma" w:hAnsi="Tahoma" w:cs="Tahoma"/>
          <w:sz w:val="20"/>
          <w:szCs w:val="20"/>
          <w:lang w:val="de-DE"/>
        </w:rPr>
        <w:br/>
        <w:t xml:space="preserve">RENSON LINIUS® Lamellenwandsystem L.050.00 besteht aus verschiedene stranggepresste Aluminium Profilen ALMgSi0.5 und einer durch den Architekten spezifizierten Oberflächenbehandlung. Das System besteht aus Z-förmigen Lüftungslamellen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, mit Wetterschutzeigenschaften, einfach und diskret montiert mittels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930D08" w:rsidRPr="000C5DE3" w:rsidRDefault="00930D08" w:rsidP="00930D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Aluminium-Legierung : Al Mg Si 0,5 (F25) </w:t>
      </w:r>
    </w:p>
    <w:p w:rsidR="00930D08" w:rsidRPr="000C5DE3" w:rsidRDefault="00930D08" w:rsidP="00930D08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930D08" w:rsidRPr="000C5DE3" w:rsidRDefault="00930D08" w:rsidP="00930D08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Härtung : T66 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Aluminium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Vorbehandlung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930D08" w:rsidRPr="000C5DE3" w:rsidRDefault="00930D08" w:rsidP="00930D08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930D08" w:rsidRPr="000C5DE3" w:rsidRDefault="00930D08" w:rsidP="00930D08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ENV 1999-1-1 : Berechnung von Konstruktionen aus Aluminium</w:t>
      </w:r>
    </w:p>
    <w:p w:rsidR="00930D08" w:rsidRPr="000C5DE3" w:rsidRDefault="00930D08" w:rsidP="00930D08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 NBN B-03-002-2 : Windbelastung – Dynamische Effekte</w:t>
      </w:r>
    </w:p>
    <w:p w:rsidR="00930D08" w:rsidRPr="000C5DE3" w:rsidRDefault="00930D08" w:rsidP="00930D08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930D08" w:rsidRPr="000C5DE3" w:rsidRDefault="00930D08" w:rsidP="00930D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vorbehandelt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930D08" w:rsidRPr="000C5DE3" w:rsidRDefault="00930D08" w:rsidP="00930D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Z-förmige Lüftungslamellen mit Wetterschutzeigenschaften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, L.050.00 aus stranggepresstem Aluminium 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Abmessungen : </w:t>
      </w:r>
    </w:p>
    <w:p w:rsidR="00930D08" w:rsidRPr="000C5DE3" w:rsidRDefault="00930D08" w:rsidP="00930D08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Profilhöhe : 56,0 mm</w:t>
      </w:r>
    </w:p>
    <w:p w:rsidR="00930D08" w:rsidRPr="000C5DE3" w:rsidRDefault="00930D08" w:rsidP="00930D08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Profiltiefe : 41,0 mm</w:t>
      </w:r>
    </w:p>
    <w:p w:rsidR="00930D08" w:rsidRPr="000C5DE3" w:rsidRDefault="000F4734" w:rsidP="00930D08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Überlappung</w:t>
      </w:r>
      <w:r w:rsidR="00930D08" w:rsidRPr="000C5DE3">
        <w:rPr>
          <w:rFonts w:ascii="Tahoma" w:hAnsi="Tahoma" w:cs="Tahoma"/>
          <w:sz w:val="20"/>
          <w:szCs w:val="20"/>
          <w:lang w:val="de-DE"/>
        </w:rPr>
        <w:t xml:space="preserve"> : 6,0 mm</w:t>
      </w:r>
    </w:p>
    <w:p w:rsidR="00930D08" w:rsidRPr="000C5DE3" w:rsidRDefault="00930D08" w:rsidP="00930D08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Lamellenabstand : 50,0 mm (20 Lamellen pro Meter in der Höhe)</w:t>
      </w:r>
    </w:p>
    <w:p w:rsidR="00930D08" w:rsidRPr="000C5DE3" w:rsidRDefault="00930D08" w:rsidP="00930D08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Durchschnittliche Lamellenneigung: 54°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52.319 mm4 (starke Achslinie) ;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1.069 mm4, bei einer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Minimum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Materialstärke von 1,4 mm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930D08" w:rsidRPr="000C5DE3" w:rsidRDefault="00930D08" w:rsidP="00930D08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1,28 (horizontale Richtung)</w:t>
      </w:r>
    </w:p>
    <w:p w:rsidR="00930D08" w:rsidRPr="000C5DE3" w:rsidRDefault="00930D08" w:rsidP="00930D08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0,74 (vertikale Richtung)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L.050.11 en L.050.12 (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) 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Optischer Freier Querschnitt : 70%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Physischer Freier Querschnitt: 49%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K-Faktor/Widerstandsbeiwert: 12,57</w:t>
      </w:r>
    </w:p>
    <w:p w:rsidR="00930D08" w:rsidRPr="000C5DE3" w:rsidRDefault="00930D08" w:rsidP="00930D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0C5DE3">
        <w:rPr>
          <w:rFonts w:ascii="Tahoma" w:hAnsi="Tahoma" w:cs="Tahoma"/>
          <w:sz w:val="20"/>
          <w:szCs w:val="20"/>
          <w:lang w:val="de-DE"/>
        </w:rPr>
        <w:t> 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Trägerprofil SD.054 </w:t>
      </w:r>
      <w:r w:rsidRPr="005016D2">
        <w:rPr>
          <w:rFonts w:ascii="Tahoma" w:hAnsi="Tahoma" w:cs="Tahoma"/>
          <w:sz w:val="20"/>
          <w:szCs w:val="20"/>
          <w:lang w:val="de-DE"/>
        </w:rPr>
        <w:t>in Kombination mit</w:t>
      </w:r>
      <w:r w:rsidR="001307F0">
        <w:rPr>
          <w:rFonts w:ascii="Tahoma" w:hAnsi="Tahoma" w:cs="Tahoma"/>
          <w:sz w:val="20"/>
          <w:szCs w:val="20"/>
          <w:lang w:val="de-DE"/>
        </w:rPr>
        <w:t xml:space="preserve"> LD.108</w:t>
      </w:r>
      <w:r w:rsidR="001307F0"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>
        <w:rPr>
          <w:rFonts w:ascii="Tahoma" w:hAnsi="Tahoma" w:cs="Tahoma"/>
          <w:sz w:val="20"/>
          <w:szCs w:val="20"/>
          <w:lang w:val="de-DE"/>
        </w:rPr>
        <w:t>sstem Aluminium : 40 x 54,0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</w:t>
      </w:r>
      <w:r w:rsidR="000F4734">
        <w:rPr>
          <w:rFonts w:ascii="Tahoma" w:hAnsi="Tahoma" w:cs="Tahoma"/>
          <w:sz w:val="20"/>
          <w:szCs w:val="20"/>
          <w:lang w:val="de-DE"/>
        </w:rPr>
        <w:t>nt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 208,672.10³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mm4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Lamellenhalter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vorgemontiert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auf dem Trägerprofil SD.054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zur vollflächigen Montage auf einer bauseitigen Unterkonstruktion geeignet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930D08" w:rsidRPr="000C5DE3" w:rsidRDefault="00930D08" w:rsidP="00930D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Überspannung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Systems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, bei einer Windbelastung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930D08" w:rsidRPr="000C5DE3" w:rsidRDefault="00930D08" w:rsidP="00930D08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L.050.00 : 1.202 mm</w:t>
      </w:r>
    </w:p>
    <w:p w:rsidR="00930D08" w:rsidRPr="000C5DE3" w:rsidRDefault="00930D08" w:rsidP="00930D08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SD.054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2.089 mm</w:t>
      </w:r>
    </w:p>
    <w:p w:rsidR="00930D08" w:rsidRPr="000C5DE3" w:rsidRDefault="00930D08" w:rsidP="00930D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</w:t>
      </w:r>
      <w:r>
        <w:rPr>
          <w:rFonts w:ascii="Tahoma" w:hAnsi="Tahoma" w:cs="Tahoma"/>
          <w:sz w:val="20"/>
          <w:szCs w:val="20"/>
          <w:lang w:val="de-DE"/>
        </w:rPr>
        <w:t>.050.00 und Trägerprofil SD.014 : 97,0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930D08" w:rsidRPr="000C5DE3" w:rsidRDefault="000F4734" w:rsidP="00930D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930D08"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="00930D08"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Rückseite der Unterkonstruktion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Schwellenprofil LZ.4140 und </w:t>
      </w:r>
      <w:r w:rsidR="000F4734">
        <w:rPr>
          <w:rFonts w:ascii="Tahoma" w:hAnsi="Tahoma" w:cs="Tahoma"/>
          <w:sz w:val="20"/>
          <w:szCs w:val="20"/>
          <w:lang w:val="de-DE"/>
        </w:rPr>
        <w:t>Befestigungselement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LZ.4201</w:t>
      </w:r>
    </w:p>
    <w:p w:rsidR="00930D08" w:rsidRPr="000C5DE3" w:rsidRDefault="00930D08" w:rsidP="00930D0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lastRenderedPageBreak/>
        <w:t>Vormontierte Lüftungslamellenwandtür mit Flachscharniere und linear durchlaufenden Lamellen (siehe separater Ausschreibungstext)</w:t>
      </w:r>
    </w:p>
    <w:p w:rsidR="00930D08" w:rsidRPr="000C5DE3" w:rsidRDefault="00930D08" w:rsidP="00930D08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0C5DE3">
        <w:rPr>
          <w:rFonts w:ascii="Tahoma" w:hAnsi="Tahoma" w:cs="Tahoma"/>
          <w:sz w:val="18"/>
          <w:szCs w:val="18"/>
          <w:lang w:val="de-DE"/>
        </w:rPr>
        <w:br w:type="page"/>
      </w:r>
    </w:p>
    <w:p w:rsidR="00CD3370" w:rsidRPr="00BA7073" w:rsidRDefault="00CD3370" w:rsidP="00CD3370">
      <w:pPr>
        <w:tabs>
          <w:tab w:val="left" w:pos="-8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lastRenderedPageBreak/>
        <w:t>AUSSCHREIBUNGSTEXT LINIUS</w:t>
      </w:r>
      <w:r w:rsidRPr="000B3EC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:rsidR="00CD3370" w:rsidRPr="000C5DE3" w:rsidRDefault="00CD3370" w:rsidP="00CD3370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vertAlign w:val="superscript"/>
          <w:lang w:val="de-DE" w:eastAsia="nl-NL"/>
        </w:rPr>
      </w:pPr>
      <w:r w:rsidRPr="000C5DE3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C5DE3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C5DE3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:rsidR="00CD3370" w:rsidRDefault="00CD3370" w:rsidP="00CD3370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u w:val="single"/>
          <w:lang w:val="de-DE" w:eastAsia="nl-NL"/>
        </w:rPr>
      </w:pPr>
      <w:r>
        <w:rPr>
          <w:rFonts w:ascii="Tahoma" w:hAnsi="Tahoma" w:cs="Times New Roman"/>
          <w:b/>
          <w:color w:val="000080"/>
          <w:u w:val="single"/>
          <w:lang w:val="de-DE" w:eastAsia="nl-NL"/>
        </w:rPr>
        <w:t>VV_L_1_3206 - L.050.00 + SD.100</w:t>
      </w:r>
    </w:p>
    <w:p w:rsidR="00CD3370" w:rsidRPr="000C5DE3" w:rsidRDefault="00CD3370" w:rsidP="00CD3370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0C5DE3">
        <w:rPr>
          <w:rFonts w:ascii="Tahoma" w:hAnsi="Tahoma" w:cs="Tahoma"/>
          <w:sz w:val="20"/>
          <w:szCs w:val="20"/>
          <w:lang w:val="de-DE"/>
        </w:rPr>
        <w:br/>
        <w:t xml:space="preserve">RENSON LINIUS® Lamellenwandsystem L.050.00 besteht aus verschiedene stranggepresste Aluminium Profilen ALMgSi0.5 und einer durch den Architekten spezifizierten Oberflächenbehandlung. Das System besteht aus Z-förmigen Lüftungslamellen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, mit Wetterschutzeigenschaften, einfach und diskret montiert mittels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Aluminium-Legierung : Al Mg Si 0,5 (F25) </w:t>
      </w:r>
    </w:p>
    <w:p w:rsidR="00CD3370" w:rsidRPr="000C5DE3" w:rsidRDefault="00CD3370" w:rsidP="00CD3370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CD3370" w:rsidRPr="000C5DE3" w:rsidRDefault="00CD3370" w:rsidP="00CD3370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Härtung : T66 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Aluminium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Vorbehandlung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CD3370" w:rsidRPr="000C5DE3" w:rsidRDefault="00CD3370" w:rsidP="00CD337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CD3370" w:rsidRPr="000C5DE3" w:rsidRDefault="00CD3370" w:rsidP="00CD337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ENV 1999-1-1 : Berechnung von Konstruktionen aus Aluminium</w:t>
      </w:r>
    </w:p>
    <w:p w:rsidR="00CD3370" w:rsidRPr="000C5DE3" w:rsidRDefault="00CD3370" w:rsidP="00CD337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 NBN B-03-002-2 : Windbelastung – Dynamische Effekte</w:t>
      </w:r>
    </w:p>
    <w:p w:rsidR="00CD3370" w:rsidRPr="000C5DE3" w:rsidRDefault="00CD3370" w:rsidP="00CD337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vorbehandelt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Z-förmige Lüftungslamellen mit Wetterschutzeigenschaften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, L.050.00 aus stranggepresstem Aluminium 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Abmessungen : </w:t>
      </w:r>
    </w:p>
    <w:p w:rsidR="00CD3370" w:rsidRPr="000C5DE3" w:rsidRDefault="00CD3370" w:rsidP="00CD337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Profilhöhe : 56,0 mm</w:t>
      </w:r>
    </w:p>
    <w:p w:rsidR="00CD3370" w:rsidRPr="000C5DE3" w:rsidRDefault="00CD3370" w:rsidP="00CD337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Profiltiefe : 41,0 mm</w:t>
      </w:r>
    </w:p>
    <w:p w:rsidR="00CD3370" w:rsidRPr="000C5DE3" w:rsidRDefault="000F4734" w:rsidP="00CD337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Überlappung</w:t>
      </w:r>
      <w:r w:rsidR="00CD3370" w:rsidRPr="000C5DE3">
        <w:rPr>
          <w:rFonts w:ascii="Tahoma" w:hAnsi="Tahoma" w:cs="Tahoma"/>
          <w:sz w:val="20"/>
          <w:szCs w:val="20"/>
          <w:lang w:val="de-DE"/>
        </w:rPr>
        <w:t xml:space="preserve"> : 6,0 mm</w:t>
      </w:r>
    </w:p>
    <w:p w:rsidR="00CD3370" w:rsidRPr="000C5DE3" w:rsidRDefault="00CD3370" w:rsidP="00CD337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Lamellenabstand : 50,0 mm (20 Lamellen pro Meter in der Höhe)</w:t>
      </w:r>
    </w:p>
    <w:p w:rsidR="00CD3370" w:rsidRPr="000C5DE3" w:rsidRDefault="00CD3370" w:rsidP="00CD337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Durchschnittliche Lamellenneigung: 54°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52.319 mm4 (starke Achslinie) ;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1.069 mm4, bei einer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Minimum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Materialstärke von 1,4 mm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CD3370" w:rsidRPr="000C5DE3" w:rsidRDefault="00CD3370" w:rsidP="00CD3370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1,28 (horizontale Richtung)</w:t>
      </w:r>
    </w:p>
    <w:p w:rsidR="00CD3370" w:rsidRPr="000C5DE3" w:rsidRDefault="00CD3370" w:rsidP="00CD3370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0,74 (vertikale Richtung)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L.050.11 en L.050.12 (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) 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Optischer Freier Querschnitt : 70%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Physischer Freier Querschnitt: 49%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K-Faktor/Widerstandsbeiwert: 12,57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0C5DE3">
        <w:rPr>
          <w:rFonts w:ascii="Tahoma" w:hAnsi="Tahoma" w:cs="Tahoma"/>
          <w:sz w:val="20"/>
          <w:szCs w:val="20"/>
          <w:lang w:val="de-DE"/>
        </w:rPr>
        <w:t> 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Trägerprofil SD.100 </w:t>
      </w:r>
      <w:r w:rsidRPr="005016D2">
        <w:rPr>
          <w:rFonts w:ascii="Tahoma" w:hAnsi="Tahoma" w:cs="Tahoma"/>
          <w:sz w:val="20"/>
          <w:szCs w:val="20"/>
          <w:lang w:val="de-DE"/>
        </w:rPr>
        <w:t>in Kombination mit</w:t>
      </w:r>
      <w:r w:rsidR="006F4683">
        <w:rPr>
          <w:rFonts w:ascii="Tahoma" w:hAnsi="Tahoma" w:cs="Tahoma"/>
          <w:sz w:val="20"/>
          <w:szCs w:val="20"/>
          <w:lang w:val="de-DE"/>
        </w:rPr>
        <w:t xml:space="preserve"> LD.108</w:t>
      </w:r>
      <w:r w:rsidR="006F4683"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>
        <w:rPr>
          <w:rFonts w:ascii="Tahoma" w:hAnsi="Tahoma" w:cs="Tahoma"/>
          <w:sz w:val="20"/>
          <w:szCs w:val="20"/>
          <w:lang w:val="de-DE"/>
        </w:rPr>
        <w:t>sstem Aluminium : 40 x 100,0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</w:t>
      </w:r>
      <w:r w:rsidR="000F4734">
        <w:rPr>
          <w:rFonts w:ascii="Tahoma" w:hAnsi="Tahoma" w:cs="Tahoma"/>
          <w:sz w:val="20"/>
          <w:szCs w:val="20"/>
          <w:lang w:val="de-DE"/>
        </w:rPr>
        <w:t>nt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 1248,414.10³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mm4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Lamellenhalter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vorgemontiert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auf dem Trägerprofil SD.100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zur vollflächigen Montage auf einer bauseitigen Unterkonstruktion geeignet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Überspannung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Systems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, bei einer Windbelastung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CD3370" w:rsidRPr="000C5DE3" w:rsidRDefault="00CD3370" w:rsidP="00CD3370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L.050.00 : 1.202 mm</w:t>
      </w:r>
    </w:p>
    <w:p w:rsidR="00CD3370" w:rsidRPr="000C5DE3" w:rsidRDefault="00CD3370" w:rsidP="00CD3370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SD.100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3.792 mm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</w:t>
      </w:r>
      <w:r>
        <w:rPr>
          <w:rFonts w:ascii="Tahoma" w:hAnsi="Tahoma" w:cs="Tahoma"/>
          <w:sz w:val="20"/>
          <w:szCs w:val="20"/>
          <w:lang w:val="de-DE"/>
        </w:rPr>
        <w:t>.050.00 und Trägerprofil SD.100 : 143,0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CD3370" w:rsidRPr="000C5DE3" w:rsidRDefault="000F4734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CD3370"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="00CD3370"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Rückseite der Unterkonstruktion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Schwellenprofil LZ.4140 und </w:t>
      </w:r>
      <w:r w:rsidR="000F4734">
        <w:rPr>
          <w:rFonts w:ascii="Tahoma" w:hAnsi="Tahoma" w:cs="Tahoma"/>
          <w:sz w:val="20"/>
          <w:szCs w:val="20"/>
          <w:lang w:val="de-DE"/>
        </w:rPr>
        <w:t>Befestigungselement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LZ.4201</w:t>
      </w:r>
    </w:p>
    <w:p w:rsidR="00CD3370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lastRenderedPageBreak/>
        <w:t>Vormontierte Lüftungslamellenwandtür mit Flachscharniere und linear durchlaufenden Lamellen (siehe separater Ausschreibungstext)</w:t>
      </w:r>
    </w:p>
    <w:p w:rsidR="006F4683" w:rsidRDefault="006F4683">
      <w:p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br w:type="page"/>
      </w:r>
    </w:p>
    <w:p w:rsidR="006F4683" w:rsidRPr="000C5DE3" w:rsidRDefault="006F4683" w:rsidP="006F4683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bookmarkStart w:id="0" w:name="_GoBack"/>
      <w:bookmarkEnd w:id="0"/>
    </w:p>
    <w:p w:rsidR="00CD3370" w:rsidRPr="00BA7073" w:rsidRDefault="00CD3370" w:rsidP="00CD3370">
      <w:pPr>
        <w:tabs>
          <w:tab w:val="left" w:pos="-8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B3EC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:rsidR="00CD3370" w:rsidRPr="000C5DE3" w:rsidRDefault="00CD3370" w:rsidP="00CD3370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vertAlign w:val="superscript"/>
          <w:lang w:val="de-DE" w:eastAsia="nl-NL"/>
        </w:rPr>
      </w:pPr>
      <w:r w:rsidRPr="000C5DE3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C5DE3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C5DE3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:rsidR="00CD3370" w:rsidRPr="000C5DE3" w:rsidRDefault="00CD3370" w:rsidP="00CD3370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u w:val="single"/>
          <w:lang w:val="de-DE" w:eastAsia="nl-NL"/>
        </w:rPr>
      </w:pPr>
      <w:r>
        <w:rPr>
          <w:rFonts w:ascii="Tahoma" w:hAnsi="Tahoma" w:cs="Times New Roman"/>
          <w:b/>
          <w:color w:val="000080"/>
          <w:u w:val="single"/>
          <w:lang w:val="de-DE" w:eastAsia="nl-NL"/>
        </w:rPr>
        <w:t>VV_L_1_3208 - L.050.00 + LD.0440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0C5DE3">
        <w:rPr>
          <w:rFonts w:ascii="Tahoma" w:hAnsi="Tahoma" w:cs="Tahoma"/>
          <w:sz w:val="20"/>
          <w:szCs w:val="20"/>
          <w:lang w:val="de-DE"/>
        </w:rPr>
        <w:br/>
        <w:t xml:space="preserve">RENSON LINIUS® Lamellenwandsystem L.050.00 besteht aus verschiedene stranggepresste Aluminium Profilen ALMgSi0.5 und einer durch den Architekten spezifizierten Oberflächenbehandlung. Das System besteht aus Z-förmigen Lüftungslamellen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, mit Wetterschutzeigenschaften, einfach und diskret montiert mittels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Aluminium-Legierung : Al Mg Si 0,5 (F25) </w:t>
      </w:r>
    </w:p>
    <w:p w:rsidR="00CD3370" w:rsidRPr="000C5DE3" w:rsidRDefault="00CD3370" w:rsidP="00CD3370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CD3370" w:rsidRPr="000C5DE3" w:rsidRDefault="00CD3370" w:rsidP="00CD3370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Härtung : T66 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Aluminium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Vorbehandlung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CD3370" w:rsidRPr="000C5DE3" w:rsidRDefault="00CD3370" w:rsidP="00CD337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CD3370" w:rsidRPr="000C5DE3" w:rsidRDefault="00CD3370" w:rsidP="00CD337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ENV 1999-1-1 : Berechnung von Konstruktionen aus Aluminium</w:t>
      </w:r>
    </w:p>
    <w:p w:rsidR="00CD3370" w:rsidRPr="000C5DE3" w:rsidRDefault="00CD3370" w:rsidP="00CD337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 NBN B-03-002-2 : Windbelastung – Dynamische Effekte</w:t>
      </w:r>
    </w:p>
    <w:p w:rsidR="00CD3370" w:rsidRPr="000C5DE3" w:rsidRDefault="00CD3370" w:rsidP="00CD337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vorbehandelt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Z-förmige Lüftungslamellen mit Wetterschutzeigenschaften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, L.050.00 aus stranggepresstem Aluminium 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Abmessungen : </w:t>
      </w:r>
    </w:p>
    <w:p w:rsidR="00CD3370" w:rsidRPr="000C5DE3" w:rsidRDefault="00CD3370" w:rsidP="00CD337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Profilhöhe : 56,0 mm</w:t>
      </w:r>
    </w:p>
    <w:p w:rsidR="00CD3370" w:rsidRPr="000C5DE3" w:rsidRDefault="00CD3370" w:rsidP="00CD337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Profiltiefe : 41,0 mm</w:t>
      </w:r>
    </w:p>
    <w:p w:rsidR="00CD3370" w:rsidRPr="000C5DE3" w:rsidRDefault="000F4734" w:rsidP="00CD337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Überlappung</w:t>
      </w:r>
      <w:r w:rsidR="00CD3370" w:rsidRPr="000C5DE3">
        <w:rPr>
          <w:rFonts w:ascii="Tahoma" w:hAnsi="Tahoma" w:cs="Tahoma"/>
          <w:sz w:val="20"/>
          <w:szCs w:val="20"/>
          <w:lang w:val="de-DE"/>
        </w:rPr>
        <w:t xml:space="preserve"> : 6,0 mm</w:t>
      </w:r>
    </w:p>
    <w:p w:rsidR="00CD3370" w:rsidRPr="000C5DE3" w:rsidRDefault="00CD3370" w:rsidP="00CD337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Lamellenabstand : 50,0 mm (20 Lamellen pro Meter in der Höhe)</w:t>
      </w:r>
    </w:p>
    <w:p w:rsidR="00CD3370" w:rsidRPr="000C5DE3" w:rsidRDefault="00CD3370" w:rsidP="00CD337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Durchschnittliche Lamellenneigung: 54°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52.319 mm4 (starke Achslinie) ;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1.069 mm4, bei einer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Minimum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Materialstärke von 1,4 mm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CD3370" w:rsidRPr="000C5DE3" w:rsidRDefault="00CD3370" w:rsidP="00CD3370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1,28 (horizontale Richtung)</w:t>
      </w:r>
    </w:p>
    <w:p w:rsidR="00CD3370" w:rsidRPr="000C5DE3" w:rsidRDefault="00CD3370" w:rsidP="00CD3370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0,74 (vertikale Richtung)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L.050.11 en L.050.12 (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) 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Optischer Freier Querschnitt : 70%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Physischer Freier Querschnitt: 49%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K-Faktor/Widerstandsbeiwert: 12,57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0C5DE3">
        <w:rPr>
          <w:rFonts w:ascii="Tahoma" w:hAnsi="Tahoma" w:cs="Tahoma"/>
          <w:sz w:val="20"/>
          <w:szCs w:val="20"/>
          <w:lang w:val="de-DE"/>
        </w:rPr>
        <w:t> 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LD.0</w:t>
      </w:r>
      <w:r w:rsidR="000911E4">
        <w:rPr>
          <w:rFonts w:ascii="Tahoma" w:hAnsi="Tahoma" w:cs="Tahoma"/>
          <w:sz w:val="20"/>
          <w:szCs w:val="20"/>
          <w:lang w:val="de-DE"/>
        </w:rPr>
        <w:t>440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 w:rsidR="000911E4">
        <w:rPr>
          <w:rFonts w:ascii="Tahoma" w:hAnsi="Tahoma" w:cs="Tahoma"/>
          <w:sz w:val="20"/>
          <w:szCs w:val="20"/>
          <w:lang w:val="de-DE"/>
        </w:rPr>
        <w:t>sstem Aluminium : 36 x 44,0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</w:t>
      </w:r>
      <w:r w:rsidR="000F4734">
        <w:rPr>
          <w:rFonts w:ascii="Tahoma" w:hAnsi="Tahoma" w:cs="Tahoma"/>
          <w:sz w:val="20"/>
          <w:szCs w:val="20"/>
          <w:lang w:val="de-DE"/>
        </w:rPr>
        <w:t>nt</w:t>
      </w:r>
      <w:r w:rsidR="000911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0911E4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="000911E4">
        <w:rPr>
          <w:rFonts w:ascii="Tahoma" w:hAnsi="Tahoma" w:cs="Tahoma"/>
          <w:sz w:val="20"/>
          <w:szCs w:val="20"/>
          <w:lang w:val="de-DE"/>
        </w:rPr>
        <w:t> = 83.228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mm4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Lamellenhalter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vorgemontiert</w:t>
      </w:r>
      <w:proofErr w:type="spellEnd"/>
      <w:r w:rsidR="000911E4">
        <w:rPr>
          <w:rFonts w:ascii="Tahoma" w:hAnsi="Tahoma" w:cs="Tahoma"/>
          <w:sz w:val="20"/>
          <w:szCs w:val="20"/>
          <w:lang w:val="de-DE"/>
        </w:rPr>
        <w:t xml:space="preserve"> auf dem Trägerprofil LD.0440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zur vollflächigen Montage auf einer bauseitigen Unterkonstruktion geeignet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Überspannung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Systems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, bei einer Windbelastung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CD3370" w:rsidRPr="000C5DE3" w:rsidRDefault="00CD3370" w:rsidP="00CD3370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L.050.00 : 1.202 mm</w:t>
      </w:r>
    </w:p>
    <w:p w:rsidR="00CD3370" w:rsidRPr="000C5DE3" w:rsidRDefault="000911E4" w:rsidP="00CD3370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LD.0440</w:t>
      </w:r>
      <w:r w:rsidR="00CD3370" w:rsidRPr="000C5DE3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1.537</w:t>
      </w:r>
      <w:r w:rsidR="00CD3370"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CD3370" w:rsidRPr="000C5DE3" w:rsidRDefault="00CD3370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</w:t>
      </w:r>
      <w:r w:rsidR="000911E4">
        <w:rPr>
          <w:rFonts w:ascii="Tahoma" w:hAnsi="Tahoma" w:cs="Tahoma"/>
          <w:sz w:val="20"/>
          <w:szCs w:val="20"/>
          <w:lang w:val="de-DE"/>
        </w:rPr>
        <w:t>.050.00 und Trägerprofil LD.0440 : 87,0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CD3370" w:rsidRPr="000C5DE3" w:rsidRDefault="000F4734" w:rsidP="00CD33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CD3370"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="00CD3370"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Rückseite der Unterkonstruktion</w:t>
      </w:r>
    </w:p>
    <w:p w:rsidR="00CD3370" w:rsidRPr="000C5DE3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Schwellenprofil LZ.4140 und </w:t>
      </w:r>
      <w:r w:rsidR="000F4734">
        <w:rPr>
          <w:rFonts w:ascii="Tahoma" w:hAnsi="Tahoma" w:cs="Tahoma"/>
          <w:sz w:val="20"/>
          <w:szCs w:val="20"/>
          <w:lang w:val="de-DE"/>
        </w:rPr>
        <w:t>Befestigungselement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LZ.4201</w:t>
      </w:r>
    </w:p>
    <w:p w:rsidR="00CD3370" w:rsidRDefault="00CD3370" w:rsidP="00CD337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lastRenderedPageBreak/>
        <w:t>Vormontierte Lüftungslamellenwandtür mit Flachscharniere und linear durchlaufenden Lamellen (siehe separater Ausschreibungstext)</w:t>
      </w:r>
    </w:p>
    <w:p w:rsidR="000911E4" w:rsidRPr="000C5DE3" w:rsidRDefault="000911E4" w:rsidP="000911E4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0911E4" w:rsidRPr="00BA7073" w:rsidRDefault="000911E4" w:rsidP="000911E4">
      <w:pPr>
        <w:tabs>
          <w:tab w:val="left" w:pos="-8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B3EC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BA7073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:rsidR="000911E4" w:rsidRPr="000C5DE3" w:rsidRDefault="000911E4" w:rsidP="000911E4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vertAlign w:val="superscript"/>
          <w:lang w:val="de-DE" w:eastAsia="nl-NL"/>
        </w:rPr>
      </w:pPr>
      <w:r w:rsidRPr="000C5DE3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C5DE3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C5DE3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:rsidR="000911E4" w:rsidRPr="000C5DE3" w:rsidRDefault="000911E4" w:rsidP="000911E4">
      <w:pPr>
        <w:spacing w:after="120" w:line="240" w:lineRule="auto"/>
        <w:ind w:left="-851" w:right="-851"/>
        <w:rPr>
          <w:rFonts w:ascii="Tahoma" w:hAnsi="Tahoma" w:cs="Times New Roman"/>
          <w:b/>
          <w:color w:val="000080"/>
          <w:u w:val="single"/>
          <w:lang w:val="de-DE" w:eastAsia="nl-NL"/>
        </w:rPr>
      </w:pPr>
      <w:r>
        <w:rPr>
          <w:rFonts w:ascii="Tahoma" w:hAnsi="Tahoma" w:cs="Times New Roman"/>
          <w:b/>
          <w:color w:val="000080"/>
          <w:u w:val="single"/>
          <w:lang w:val="de-DE" w:eastAsia="nl-NL"/>
        </w:rPr>
        <w:t>VV_L_1_3209 - L.050.00 + LD.1250</w:t>
      </w:r>
    </w:p>
    <w:p w:rsidR="000911E4" w:rsidRPr="000C5DE3" w:rsidRDefault="000911E4" w:rsidP="000911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0C5DE3">
        <w:rPr>
          <w:rFonts w:ascii="Tahoma" w:hAnsi="Tahoma" w:cs="Tahoma"/>
          <w:sz w:val="20"/>
          <w:szCs w:val="20"/>
          <w:lang w:val="de-DE"/>
        </w:rPr>
        <w:br/>
        <w:t xml:space="preserve">RENSON LINIUS® Lamellenwandsystem L.050.00 besteht aus verschiedene stranggepresste Aluminium Profilen ALMgSi0.5 und einer durch den Architekten spezifizierten Oberflächenbehandlung. Das System besteht aus Z-förmigen Lüftungslamellen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, mit Wetterschutzeigenschaften, einfach und diskret montiert mittels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0911E4" w:rsidRPr="000C5DE3" w:rsidRDefault="000911E4" w:rsidP="000911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Aluminium-Legierung : Al Mg Si 0,5 (F25) </w:t>
      </w:r>
    </w:p>
    <w:p w:rsidR="000911E4" w:rsidRPr="000C5DE3" w:rsidRDefault="000911E4" w:rsidP="000911E4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0911E4" w:rsidRPr="000C5DE3" w:rsidRDefault="000911E4" w:rsidP="000911E4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Härtung : T66 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Aluminium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Vorbehandlung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0911E4" w:rsidRPr="000C5DE3" w:rsidRDefault="000911E4" w:rsidP="000911E4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0911E4" w:rsidRPr="000C5DE3" w:rsidRDefault="000911E4" w:rsidP="000911E4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ENV 1999-1-1 : Berechnung von Konstruktionen aus Aluminium</w:t>
      </w:r>
    </w:p>
    <w:p w:rsidR="000911E4" w:rsidRPr="000C5DE3" w:rsidRDefault="000911E4" w:rsidP="000911E4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 NBN B-03-002-2 : Windbelastung – Dynamische Effekte</w:t>
      </w:r>
    </w:p>
    <w:p w:rsidR="000911E4" w:rsidRPr="000C5DE3" w:rsidRDefault="000911E4" w:rsidP="000911E4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0911E4" w:rsidRPr="000C5DE3" w:rsidRDefault="000911E4" w:rsidP="000911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vorbehandelt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0911E4" w:rsidRPr="000C5DE3" w:rsidRDefault="000911E4" w:rsidP="000911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Z-förmige Lüftungslamellen mit Wetterschutzeigenschaften – licht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geknikt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, L.050.00 aus stranggepresstem Aluminium 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Abmessungen : </w:t>
      </w:r>
    </w:p>
    <w:p w:rsidR="000911E4" w:rsidRPr="000C5DE3" w:rsidRDefault="000911E4" w:rsidP="000911E4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Profilhöhe : 56,0 mm</w:t>
      </w:r>
    </w:p>
    <w:p w:rsidR="000911E4" w:rsidRPr="000C5DE3" w:rsidRDefault="000911E4" w:rsidP="000911E4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Profiltiefe : 41,0 mm</w:t>
      </w:r>
    </w:p>
    <w:p w:rsidR="000911E4" w:rsidRPr="000C5DE3" w:rsidRDefault="000F4734" w:rsidP="000911E4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Überlappung</w:t>
      </w:r>
      <w:r w:rsidR="000911E4" w:rsidRPr="000C5DE3">
        <w:rPr>
          <w:rFonts w:ascii="Tahoma" w:hAnsi="Tahoma" w:cs="Tahoma"/>
          <w:sz w:val="20"/>
          <w:szCs w:val="20"/>
          <w:lang w:val="de-DE"/>
        </w:rPr>
        <w:t xml:space="preserve"> : 6,0 mm</w:t>
      </w:r>
    </w:p>
    <w:p w:rsidR="000911E4" w:rsidRPr="000C5DE3" w:rsidRDefault="000911E4" w:rsidP="000911E4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Lamellenabstand : 50,0 mm (20 Lamellen pro Meter in der Höhe)</w:t>
      </w:r>
    </w:p>
    <w:p w:rsidR="000911E4" w:rsidRPr="000C5DE3" w:rsidRDefault="000911E4" w:rsidP="000911E4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Durchschnittliche Lamellenneigung: 54°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52.319 mm4 (starke Achslinie) ;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 = 1.069 mm4, bei einer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Minimum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Materialstärke von 1,4 mm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0911E4" w:rsidRPr="000C5DE3" w:rsidRDefault="000911E4" w:rsidP="000911E4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1,28 (horizontale Richtung)</w:t>
      </w:r>
    </w:p>
    <w:p w:rsidR="000911E4" w:rsidRPr="000C5DE3" w:rsidRDefault="000911E4" w:rsidP="000911E4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 : 0,74 (vertikale Richtung)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L.050.11 en L.050.12 (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>) 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Optischer Freier Querschnitt : 70%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Physischer Freier Querschnitt: 49%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K-Faktor/Widerstandsbeiwert: 12,57</w:t>
      </w:r>
    </w:p>
    <w:p w:rsidR="000911E4" w:rsidRPr="000C5DE3" w:rsidRDefault="000911E4" w:rsidP="000911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0C5DE3">
        <w:rPr>
          <w:rFonts w:ascii="Tahoma" w:hAnsi="Tahoma" w:cs="Tahoma"/>
          <w:sz w:val="20"/>
          <w:szCs w:val="20"/>
          <w:lang w:val="de-DE"/>
        </w:rPr>
        <w:t> 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LD.1250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>
        <w:rPr>
          <w:rFonts w:ascii="Tahoma" w:hAnsi="Tahoma" w:cs="Tahoma"/>
          <w:sz w:val="20"/>
          <w:szCs w:val="20"/>
          <w:lang w:val="de-DE"/>
        </w:rPr>
        <w:t>sstem Aluminium : 36 x 125,0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Trägheitsmome</w:t>
      </w:r>
      <w:r w:rsidR="000F4734">
        <w:rPr>
          <w:rFonts w:ascii="Tahoma" w:hAnsi="Tahoma" w:cs="Tahoma"/>
          <w:sz w:val="20"/>
          <w:szCs w:val="20"/>
          <w:lang w:val="de-DE"/>
        </w:rPr>
        <w:t>nt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 1.219.444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mm4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Lamellenhalter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vorgemontiert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auf dem Trägerprofil LD.1250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Trägerprofil zur vollflächigen Montage auf einer bauseitigen Unterkonstruktion geeignet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0911E4" w:rsidRPr="000C5DE3" w:rsidRDefault="000911E4" w:rsidP="000911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Überspannung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0F4734" w:rsidRPr="000C5DE3">
        <w:rPr>
          <w:rFonts w:ascii="Tahoma" w:hAnsi="Tahoma" w:cs="Tahoma"/>
          <w:sz w:val="20"/>
          <w:szCs w:val="20"/>
          <w:lang w:val="de-DE"/>
        </w:rPr>
        <w:t>Systems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, bei einer Windbelastung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Pr="000C5DE3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Pr="000C5DE3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0911E4" w:rsidRPr="000C5DE3" w:rsidRDefault="000911E4" w:rsidP="000911E4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L.050.00 : 1.202 mm</w:t>
      </w:r>
    </w:p>
    <w:p w:rsidR="000911E4" w:rsidRPr="000C5DE3" w:rsidRDefault="000911E4" w:rsidP="000911E4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LD.1250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3.762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0911E4" w:rsidRPr="000C5DE3" w:rsidRDefault="000911E4" w:rsidP="000911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Lamelle L</w:t>
      </w:r>
      <w:r>
        <w:rPr>
          <w:rFonts w:ascii="Tahoma" w:hAnsi="Tahoma" w:cs="Tahoma"/>
          <w:sz w:val="20"/>
          <w:szCs w:val="20"/>
          <w:lang w:val="de-DE"/>
        </w:rPr>
        <w:t>.050.00 und Trägerprofil LD.1250 : 168,0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0911E4" w:rsidRPr="000C5DE3" w:rsidRDefault="000F4734" w:rsidP="000911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0911E4" w:rsidRPr="000C5DE3">
        <w:rPr>
          <w:rFonts w:ascii="Tahoma" w:hAnsi="Tahoma" w:cs="Tahoma"/>
          <w:sz w:val="20"/>
          <w:szCs w:val="20"/>
          <w:lang w:val="de-DE"/>
        </w:rPr>
        <w:t xml:space="preserve"> </w:t>
      </w:r>
      <w:r w:rsidR="000911E4" w:rsidRPr="000C5DE3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lastRenderedPageBreak/>
        <w:t>Edelstahl Maschengewebe 2,3 x 2,3 ; 6 x 6 oder 20 x 20 mm, Befestigung an der Rückseite der Unterkonstruktion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 xml:space="preserve">Schwellenprofil LZ.4140 und </w:t>
      </w:r>
      <w:r w:rsidR="000F4734">
        <w:rPr>
          <w:rFonts w:ascii="Tahoma" w:hAnsi="Tahoma" w:cs="Tahoma"/>
          <w:sz w:val="20"/>
          <w:szCs w:val="20"/>
          <w:lang w:val="de-DE"/>
        </w:rPr>
        <w:t>Befestigungselement</w:t>
      </w:r>
      <w:r w:rsidRPr="000C5DE3">
        <w:rPr>
          <w:rFonts w:ascii="Tahoma" w:hAnsi="Tahoma" w:cs="Tahoma"/>
          <w:sz w:val="20"/>
          <w:szCs w:val="20"/>
          <w:lang w:val="de-DE"/>
        </w:rPr>
        <w:t xml:space="preserve"> LZ.4201</w:t>
      </w:r>
    </w:p>
    <w:p w:rsidR="000911E4" w:rsidRPr="000C5DE3" w:rsidRDefault="000911E4" w:rsidP="000911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0C5DE3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2B2BA3" w:rsidRPr="000C5DE3" w:rsidRDefault="002B2BA3" w:rsidP="00CD3370">
      <w:pPr>
        <w:tabs>
          <w:tab w:val="left" w:pos="-8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/>
        <w:jc w:val="both"/>
        <w:rPr>
          <w:rFonts w:ascii="Tahoma" w:hAnsi="Tahoma" w:cs="Tahoma"/>
          <w:sz w:val="18"/>
          <w:szCs w:val="18"/>
          <w:lang w:val="de-DE"/>
        </w:rPr>
      </w:pPr>
    </w:p>
    <w:sectPr w:rsidR="002B2BA3" w:rsidRPr="000C5DE3" w:rsidSect="008765A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2FC"/>
    <w:multiLevelType w:val="hybridMultilevel"/>
    <w:tmpl w:val="F5428EA8"/>
    <w:lvl w:ilvl="0" w:tplc="5D8AD23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A756E"/>
    <w:multiLevelType w:val="hybridMultilevel"/>
    <w:tmpl w:val="9C142B3A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9D2FBC"/>
    <w:multiLevelType w:val="hybridMultilevel"/>
    <w:tmpl w:val="11428956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BC037A"/>
    <w:multiLevelType w:val="hybridMultilevel"/>
    <w:tmpl w:val="0B4CCDEA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8059BD"/>
    <w:multiLevelType w:val="hybridMultilevel"/>
    <w:tmpl w:val="ECCA9C2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346A49"/>
    <w:multiLevelType w:val="hybridMultilevel"/>
    <w:tmpl w:val="6638C7D0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A7"/>
    <w:rsid w:val="000911E4"/>
    <w:rsid w:val="000C5DE3"/>
    <w:rsid w:val="000D7073"/>
    <w:rsid w:val="000F4734"/>
    <w:rsid w:val="001307F0"/>
    <w:rsid w:val="002B2BA3"/>
    <w:rsid w:val="003B3B74"/>
    <w:rsid w:val="00464369"/>
    <w:rsid w:val="005016D2"/>
    <w:rsid w:val="006F4683"/>
    <w:rsid w:val="00811E6A"/>
    <w:rsid w:val="008765A7"/>
    <w:rsid w:val="00930D08"/>
    <w:rsid w:val="00CD3370"/>
    <w:rsid w:val="00C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F19F"/>
  <w15:docId w15:val="{19202204-BB23-4667-928D-B3E67D71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CD3370"/>
  </w:style>
  <w:style w:type="paragraph" w:styleId="Kop2">
    <w:name w:val="heading 2"/>
    <w:basedOn w:val="Standaard"/>
    <w:link w:val="Kop2Char"/>
    <w:uiPriority w:val="9"/>
    <w:qFormat/>
    <w:rsid w:val="00876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765A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unhideWhenUsed/>
    <w:rsid w:val="0087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8765A7"/>
    <w:rPr>
      <w:b/>
      <w:bCs/>
    </w:rPr>
  </w:style>
  <w:style w:type="character" w:customStyle="1" w:styleId="apple-converted-space">
    <w:name w:val="apple-converted-space"/>
    <w:basedOn w:val="Standaardalinea-lettertype"/>
    <w:rsid w:val="008765A7"/>
  </w:style>
  <w:style w:type="paragraph" w:styleId="Lijstalinea">
    <w:name w:val="List Paragraph"/>
    <w:basedOn w:val="Standaard"/>
    <w:uiPriority w:val="34"/>
    <w:qFormat/>
    <w:rsid w:val="000C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3962</Words>
  <Characters>21796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Nicolas Devolder</cp:lastModifiedBy>
  <cp:revision>9</cp:revision>
  <dcterms:created xsi:type="dcterms:W3CDTF">2013-10-01T11:41:00Z</dcterms:created>
  <dcterms:modified xsi:type="dcterms:W3CDTF">2018-02-23T10:29:00Z</dcterms:modified>
</cp:coreProperties>
</file>