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89" w:rsidRPr="00E446FA" w:rsidRDefault="00EF1489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EF1489" w:rsidRPr="00E446FA" w:rsidRDefault="00EF1489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C14219" w:rsidRPr="00E446FA" w:rsidRDefault="00C14219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VV_L_1_2401 - L.066.21 + LD.0065</w:t>
      </w:r>
    </w:p>
    <w:p w:rsidR="00C14219" w:rsidRPr="00E446FA" w:rsidRDefault="00C14219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 w:rsidR="00E446FA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 w:rsidR="00E446FA"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 w:rsidR="00E446FA"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 w:rsidR="00E446FA"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E446FA" w:rsidRDefault="00E446FA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E446FA" w:rsidRDefault="00E446FA" w:rsidP="00E446FA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E446FA" w:rsidRDefault="00E446FA" w:rsidP="00E446FA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E446FA" w:rsidRDefault="00E446FA" w:rsidP="00E446FA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E446FA" w:rsidRDefault="00E446FA" w:rsidP="00E446FA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E446FA" w:rsidRDefault="00E446FA" w:rsidP="00E446FA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E446FA" w:rsidRPr="00E446FA" w:rsidRDefault="00E446FA" w:rsidP="00E446FA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E446FA" w:rsidRDefault="00E446FA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E446FA" w:rsidRP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E446FA" w:rsidRDefault="00E446FA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="008B741D"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E446FA" w:rsidRDefault="00E446FA" w:rsidP="00E446FA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E446FA" w:rsidRDefault="00E446FA" w:rsidP="00E446FA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E446FA" w:rsidRDefault="00E446FA" w:rsidP="00E446FA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E446FA" w:rsidRDefault="00E446FA" w:rsidP="00E446FA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r w:rsidR="00AA365E" w:rsidRPr="00E446FA">
        <w:rPr>
          <w:rFonts w:ascii="Tahoma" w:hAnsi="Tahoma" w:cs="Tahoma"/>
          <w:sz w:val="18"/>
          <w:szCs w:val="18"/>
          <w:lang w:val="de-DE"/>
        </w:rPr>
        <w:t>Minimum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E446FA" w:rsidRDefault="00E446FA" w:rsidP="00E446FA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E446FA" w:rsidRDefault="00E446FA" w:rsidP="00E446FA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E446FA" w:rsidRP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E446FA" w:rsidRDefault="00E446FA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446FA" w:rsidRDefault="008B741D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LD.0065</w:t>
      </w:r>
      <w:r w:rsidR="00E446FA" w:rsidRPr="00E446FA">
        <w:rPr>
          <w:rFonts w:ascii="Tahoma" w:hAnsi="Tahoma" w:cs="Tahoma"/>
          <w:sz w:val="18"/>
          <w:szCs w:val="18"/>
          <w:lang w:val="de-DE"/>
        </w:rPr>
        <w:t xml:space="preserve"> aus extrud</w:t>
      </w:r>
      <w:r>
        <w:rPr>
          <w:rFonts w:ascii="Tahoma" w:hAnsi="Tahoma" w:cs="Tahoma"/>
          <w:sz w:val="18"/>
          <w:szCs w:val="18"/>
          <w:lang w:val="de-DE"/>
        </w:rPr>
        <w:t>iertem Aluminium : 36x 6</w:t>
      </w:r>
      <w:r w:rsidR="00E446FA">
        <w:rPr>
          <w:rFonts w:ascii="Tahoma" w:hAnsi="Tahoma" w:cs="Tahoma"/>
          <w:sz w:val="18"/>
          <w:szCs w:val="18"/>
          <w:lang w:val="de-DE"/>
        </w:rPr>
        <w:t>,5 mm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</w:t>
      </w:r>
      <w:r w:rsidR="008B741D">
        <w:rPr>
          <w:rFonts w:ascii="Tahoma" w:hAnsi="Tahoma" w:cs="Tahoma"/>
          <w:sz w:val="18"/>
          <w:szCs w:val="18"/>
          <w:lang w:val="de-DE"/>
        </w:rPr>
        <w:t>261</w:t>
      </w:r>
      <w:r>
        <w:rPr>
          <w:rFonts w:ascii="Tahoma" w:hAnsi="Tahoma" w:cs="Tahoma"/>
          <w:sz w:val="18"/>
          <w:szCs w:val="18"/>
          <w:lang w:val="de-DE"/>
        </w:rPr>
        <w:t xml:space="preserve"> mm4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vormontiert auf dem Trägerprofil LD</w:t>
      </w:r>
      <w:r w:rsidR="008B741D">
        <w:rPr>
          <w:rFonts w:ascii="Tahoma" w:hAnsi="Tahoma" w:cs="Tahoma"/>
          <w:sz w:val="18"/>
          <w:szCs w:val="18"/>
          <w:lang w:val="de-DE"/>
        </w:rPr>
        <w:t>.0065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E446FA" w:rsidRP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E446FA" w:rsidRDefault="00E446FA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E446FA" w:rsidRDefault="00E446FA" w:rsidP="00E446FA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E446FA" w:rsidRPr="00E446FA" w:rsidRDefault="008B741D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LD.0065 : </w:t>
      </w:r>
      <w:r w:rsidR="002C7915" w:rsidRPr="002C7915">
        <w:rPr>
          <w:rFonts w:ascii="Tahoma" w:hAnsi="Tahoma" w:cs="Tahoma"/>
          <w:sz w:val="18"/>
          <w:szCs w:val="18"/>
          <w:lang w:val="de-DE"/>
        </w:rPr>
        <w:t>Vollflächige Montage auf einer bauseitigen Unterkonstruktion</w:t>
      </w:r>
    </w:p>
    <w:p w:rsidR="00E446FA" w:rsidRDefault="00E446FA" w:rsidP="00E44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E446FA" w:rsidRPr="00E446FA" w:rsidRDefault="00E446FA" w:rsidP="00E446F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 w:rsidR="002C7915">
        <w:rPr>
          <w:rFonts w:ascii="Tahoma" w:hAnsi="Tahoma" w:cs="Tahoma"/>
          <w:sz w:val="18"/>
          <w:szCs w:val="18"/>
          <w:lang w:val="de-DE"/>
        </w:rPr>
        <w:t xml:space="preserve">.066.21 und Trägerprofil LD.0065 : 39 </w:t>
      </w:r>
      <w:r w:rsidRPr="00E446FA">
        <w:rPr>
          <w:rFonts w:ascii="Tahoma" w:hAnsi="Tahoma" w:cs="Tahoma"/>
          <w:sz w:val="18"/>
          <w:szCs w:val="18"/>
          <w:lang w:val="de-DE"/>
        </w:rPr>
        <w:t>,5 mm</w:t>
      </w:r>
    </w:p>
    <w:p w:rsidR="00E446FA" w:rsidRPr="00E446FA" w:rsidRDefault="00E446FA" w:rsidP="00E446FA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E446FA" w:rsidRDefault="00E446FA" w:rsidP="00E446FA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E446FA" w:rsidRDefault="00E446FA" w:rsidP="00E446FA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E446FA" w:rsidRPr="00E446FA" w:rsidRDefault="00E446FA" w:rsidP="00E446FA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14219" w:rsidRPr="00E446FA" w:rsidRDefault="00C14219" w:rsidP="00EF148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br w:type="page"/>
      </w:r>
    </w:p>
    <w:p w:rsidR="008B741D" w:rsidRPr="00E446FA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8B741D" w:rsidRPr="00E446FA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8B741D" w:rsidRPr="00E446FA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VV_L_1_2402 - L.066.21 + LD.0195</w:t>
      </w:r>
    </w:p>
    <w:p w:rsidR="008B741D" w:rsidRPr="00E446FA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8B741D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8B741D" w:rsidRDefault="008B741D" w:rsidP="008B741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8B741D" w:rsidRDefault="008B741D" w:rsidP="008B741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8B741D" w:rsidRDefault="008B741D" w:rsidP="008B741D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8B741D" w:rsidRDefault="008B741D" w:rsidP="008B741D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8B741D" w:rsidRDefault="008B741D" w:rsidP="008B741D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8B741D" w:rsidRPr="00E446FA" w:rsidRDefault="008B741D" w:rsidP="008B741D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8B741D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8B741D" w:rsidRPr="00E446FA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8B741D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8B741D" w:rsidRDefault="008B741D" w:rsidP="008B741D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8B741D" w:rsidRDefault="008B741D" w:rsidP="008B741D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8B741D" w:rsidRDefault="008B741D" w:rsidP="008B741D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8B741D" w:rsidRDefault="008B741D" w:rsidP="008B741D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r w:rsidR="00AA365E" w:rsidRPr="00E446FA">
        <w:rPr>
          <w:rFonts w:ascii="Tahoma" w:hAnsi="Tahoma" w:cs="Tahoma"/>
          <w:sz w:val="18"/>
          <w:szCs w:val="18"/>
          <w:lang w:val="de-DE"/>
        </w:rPr>
        <w:t>Minimum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8B741D" w:rsidRDefault="008B741D" w:rsidP="008B741D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8B741D" w:rsidRDefault="008B741D" w:rsidP="008B741D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8B741D" w:rsidRPr="00E446FA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8B741D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Trägerprofil LD.0195 aus extrud</w:t>
      </w:r>
      <w:r>
        <w:rPr>
          <w:rFonts w:ascii="Tahoma" w:hAnsi="Tahoma" w:cs="Tahoma"/>
          <w:sz w:val="18"/>
          <w:szCs w:val="18"/>
          <w:lang w:val="de-DE"/>
        </w:rPr>
        <w:t>iertem Aluminium : 36x17,5 mm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5.931 mm4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vormontiert auf dem Trägerprofil LD</w:t>
      </w:r>
      <w:r>
        <w:rPr>
          <w:rFonts w:ascii="Tahoma" w:hAnsi="Tahoma" w:cs="Tahoma"/>
          <w:sz w:val="18"/>
          <w:szCs w:val="18"/>
          <w:lang w:val="de-DE"/>
        </w:rPr>
        <w:t>.0195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8B741D" w:rsidRPr="00E446FA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8B741D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8B741D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8B741D" w:rsidRDefault="008B741D" w:rsidP="008B741D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8B741D" w:rsidRPr="00E446FA" w:rsidRDefault="008B741D" w:rsidP="008B741D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Trägerprofil LD.0195 : 706 mm</w:t>
      </w:r>
    </w:p>
    <w:p w:rsidR="008B741D" w:rsidRDefault="008B741D" w:rsidP="008B7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8B741D" w:rsidRPr="00E446FA" w:rsidRDefault="008B741D" w:rsidP="008B741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L.066.21 und Trägerprofil LD.0195 : 50,5 mm</w:t>
      </w:r>
    </w:p>
    <w:p w:rsidR="008B741D" w:rsidRPr="00E446FA" w:rsidRDefault="008B741D" w:rsidP="008B741D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8B741D" w:rsidRDefault="008B741D" w:rsidP="008B741D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8B741D" w:rsidRDefault="008B741D" w:rsidP="008B741D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8B741D" w:rsidRPr="00E446FA" w:rsidRDefault="008B741D" w:rsidP="008B741D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14219" w:rsidRPr="00E446FA" w:rsidRDefault="00C14219" w:rsidP="00EF148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br w:type="page"/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VV_L_1_2403 - L.066.21 + LD.0460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2C7915" w:rsidRPr="00E446FA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r w:rsidR="00AA365E" w:rsidRPr="00E446FA">
        <w:rPr>
          <w:rFonts w:ascii="Tahoma" w:hAnsi="Tahoma" w:cs="Tahoma"/>
          <w:sz w:val="18"/>
          <w:szCs w:val="18"/>
          <w:lang w:val="de-DE"/>
        </w:rPr>
        <w:t>Minimum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P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LD.0460</w:t>
      </w:r>
      <w:r w:rsidRPr="002C7915">
        <w:rPr>
          <w:rFonts w:ascii="Tahoma" w:hAnsi="Tahoma" w:cs="Tahoma"/>
          <w:sz w:val="18"/>
          <w:szCs w:val="18"/>
          <w:lang w:val="de-DE"/>
        </w:rPr>
        <w:t xml:space="preserve"> aus extrud</w:t>
      </w:r>
      <w:r>
        <w:rPr>
          <w:rFonts w:ascii="Tahoma" w:hAnsi="Tahoma" w:cs="Tahoma"/>
          <w:sz w:val="18"/>
          <w:szCs w:val="18"/>
          <w:lang w:val="de-DE"/>
        </w:rPr>
        <w:t>iertem Aluminium : 36x 44,0</w:t>
      </w:r>
      <w:r w:rsidRPr="002C7915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83.348 mm4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vormontiert auf dem Trägerprofil LD</w:t>
      </w:r>
      <w:r>
        <w:rPr>
          <w:rFonts w:ascii="Tahoma" w:hAnsi="Tahoma" w:cs="Tahoma"/>
          <w:sz w:val="18"/>
          <w:szCs w:val="18"/>
          <w:lang w:val="de-DE"/>
        </w:rPr>
        <w:t>.0460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2C7915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2C7915" w:rsidRPr="00E446FA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LD.0460 : 1.704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>
        <w:rPr>
          <w:rFonts w:ascii="Tahoma" w:hAnsi="Tahoma" w:cs="Tahoma"/>
          <w:sz w:val="18"/>
          <w:szCs w:val="18"/>
          <w:lang w:val="de-DE"/>
        </w:rPr>
        <w:t>.066.21 und Trägerprofil LD.0460 : 77,0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Pr="00E446FA" w:rsidRDefault="002C7915" w:rsidP="002C7915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14219" w:rsidRPr="00E446FA" w:rsidRDefault="00C14219" w:rsidP="00EF148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br w:type="page"/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VV_L_1_2404 - L.066.21 + LD.0995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2C7915" w:rsidRPr="00E446FA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r w:rsidR="00AA365E" w:rsidRPr="00E446FA">
        <w:rPr>
          <w:rFonts w:ascii="Tahoma" w:hAnsi="Tahoma" w:cs="Tahoma"/>
          <w:sz w:val="18"/>
          <w:szCs w:val="18"/>
          <w:lang w:val="de-DE"/>
        </w:rPr>
        <w:t>Minimum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P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LD.0995</w:t>
      </w:r>
      <w:r w:rsidRPr="002C7915">
        <w:rPr>
          <w:rFonts w:ascii="Tahoma" w:hAnsi="Tahoma" w:cs="Tahoma"/>
          <w:sz w:val="18"/>
          <w:szCs w:val="18"/>
          <w:lang w:val="de-DE"/>
        </w:rPr>
        <w:t xml:space="preserve"> aus extrud</w:t>
      </w:r>
      <w:r>
        <w:rPr>
          <w:rFonts w:ascii="Tahoma" w:hAnsi="Tahoma" w:cs="Tahoma"/>
          <w:sz w:val="18"/>
          <w:szCs w:val="18"/>
          <w:lang w:val="de-DE"/>
        </w:rPr>
        <w:t>iertem Aluminium : 36x 97,5</w:t>
      </w:r>
      <w:r w:rsidRPr="002C7915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625.740 mm4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vormontiert auf dem Trägerprofil LD</w:t>
      </w:r>
      <w:r>
        <w:rPr>
          <w:rFonts w:ascii="Tahoma" w:hAnsi="Tahoma" w:cs="Tahoma"/>
          <w:sz w:val="18"/>
          <w:szCs w:val="18"/>
          <w:lang w:val="de-DE"/>
        </w:rPr>
        <w:t>.0995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2C7915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2C7915" w:rsidRPr="00E446FA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LD.0995 : 3.337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>
        <w:rPr>
          <w:rFonts w:ascii="Tahoma" w:hAnsi="Tahoma" w:cs="Tahoma"/>
          <w:sz w:val="18"/>
          <w:szCs w:val="18"/>
          <w:lang w:val="de-DE"/>
        </w:rPr>
        <w:t>.066.21 und Trägerprofil LD.0995 : 130,5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Pr="00E446FA" w:rsidRDefault="002C7915" w:rsidP="002C7915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14219" w:rsidRPr="00E446FA" w:rsidRDefault="00C14219" w:rsidP="00EF148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br w:type="page"/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VV_L_1_2405 - L.066.21 + SD.014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2C7915" w:rsidRPr="00E446FA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r w:rsidR="00AA365E" w:rsidRPr="00E446FA">
        <w:rPr>
          <w:rFonts w:ascii="Tahoma" w:hAnsi="Tahoma" w:cs="Tahoma"/>
          <w:sz w:val="18"/>
          <w:szCs w:val="18"/>
          <w:lang w:val="de-DE"/>
        </w:rPr>
        <w:t>Minimum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SD.014 in Kombination mit LD.108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aus extrud</w:t>
      </w:r>
      <w:r>
        <w:rPr>
          <w:rFonts w:ascii="Tahoma" w:hAnsi="Tahoma" w:cs="Tahoma"/>
          <w:sz w:val="18"/>
          <w:szCs w:val="18"/>
          <w:lang w:val="de-DE"/>
        </w:rPr>
        <w:t>iertem Aluminium : 40x 14,5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37,137.10³ mm4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</w:t>
      </w:r>
      <w:r>
        <w:rPr>
          <w:rFonts w:ascii="Tahoma" w:hAnsi="Tahoma" w:cs="Tahoma"/>
          <w:sz w:val="18"/>
          <w:szCs w:val="18"/>
          <w:lang w:val="de-DE"/>
        </w:rPr>
        <w:t>montiert auf dem Trägerprofil SD.014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2C7915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2C7915" w:rsidRPr="00E446FA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SD.014 : </w:t>
      </w:r>
      <w:r w:rsidRPr="002C7915">
        <w:rPr>
          <w:rFonts w:ascii="Tahoma" w:hAnsi="Tahoma" w:cs="Tahoma"/>
          <w:sz w:val="18"/>
          <w:szCs w:val="18"/>
          <w:lang w:val="de-DE"/>
        </w:rPr>
        <w:t>Vollflächige Montage auf einer bauseitigen Unterkonstruktion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>
        <w:rPr>
          <w:rFonts w:ascii="Tahoma" w:hAnsi="Tahoma" w:cs="Tahoma"/>
          <w:sz w:val="18"/>
          <w:szCs w:val="18"/>
          <w:lang w:val="de-DE"/>
        </w:rPr>
        <w:t xml:space="preserve">.066.21 und Trägerprofil SD.014 : 47 </w:t>
      </w:r>
      <w:r w:rsidRPr="00E446FA">
        <w:rPr>
          <w:rFonts w:ascii="Tahoma" w:hAnsi="Tahoma" w:cs="Tahoma"/>
          <w:sz w:val="18"/>
          <w:szCs w:val="18"/>
          <w:lang w:val="de-DE"/>
        </w:rPr>
        <w:t>,5 mm</w:t>
      </w:r>
    </w:p>
    <w:p w:rsidR="002C7915" w:rsidRPr="00E446FA" w:rsidRDefault="002C7915" w:rsidP="002C7915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14219" w:rsidRPr="00E446FA" w:rsidRDefault="00C14219" w:rsidP="00EF148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br w:type="page"/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VV_L_1_2406 - L.066.21 + SD.054</w:t>
      </w:r>
    </w:p>
    <w:p w:rsidR="002C7915" w:rsidRPr="00E446FA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2C7915" w:rsidRDefault="002C7915" w:rsidP="002C791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2C7915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2C7915" w:rsidRPr="00E446FA" w:rsidRDefault="002C7915" w:rsidP="002C791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2C7915" w:rsidRDefault="002C7915" w:rsidP="002C791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r w:rsidR="00AA365E" w:rsidRPr="00E446FA">
        <w:rPr>
          <w:rFonts w:ascii="Tahoma" w:hAnsi="Tahoma" w:cs="Tahoma"/>
          <w:sz w:val="18"/>
          <w:szCs w:val="18"/>
          <w:lang w:val="de-DE"/>
        </w:rPr>
        <w:t>Minimum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2C7915" w:rsidRDefault="002C7915" w:rsidP="002C791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2C7915" w:rsidRDefault="00DB622F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SD.054</w:t>
      </w:r>
      <w:r w:rsidR="002C7915">
        <w:rPr>
          <w:rFonts w:ascii="Tahoma" w:hAnsi="Tahoma" w:cs="Tahoma"/>
          <w:sz w:val="18"/>
          <w:szCs w:val="18"/>
          <w:lang w:val="de-DE"/>
        </w:rPr>
        <w:t xml:space="preserve"> in Kombination mit LD.108</w:t>
      </w:r>
      <w:r w:rsidR="002C7915" w:rsidRPr="00E446FA">
        <w:rPr>
          <w:rFonts w:ascii="Tahoma" w:hAnsi="Tahoma" w:cs="Tahoma"/>
          <w:sz w:val="18"/>
          <w:szCs w:val="18"/>
          <w:lang w:val="de-DE"/>
        </w:rPr>
        <w:t xml:space="preserve"> aus extrud</w:t>
      </w:r>
      <w:r>
        <w:rPr>
          <w:rFonts w:ascii="Tahoma" w:hAnsi="Tahoma" w:cs="Tahoma"/>
          <w:sz w:val="18"/>
          <w:szCs w:val="18"/>
          <w:lang w:val="de-DE"/>
        </w:rPr>
        <w:t>iertem Aluminium : 40x 54,0</w:t>
      </w:r>
      <w:r w:rsidR="002C7915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</w:t>
      </w:r>
      <w:r w:rsidR="00DB622F">
        <w:rPr>
          <w:rFonts w:ascii="Tahoma" w:hAnsi="Tahoma" w:cs="Tahoma"/>
          <w:sz w:val="18"/>
          <w:szCs w:val="18"/>
          <w:lang w:val="de-DE"/>
        </w:rPr>
        <w:t>208,672</w:t>
      </w:r>
      <w:r>
        <w:rPr>
          <w:rFonts w:ascii="Tahoma" w:hAnsi="Tahoma" w:cs="Tahoma"/>
          <w:sz w:val="18"/>
          <w:szCs w:val="18"/>
          <w:lang w:val="de-DE"/>
        </w:rPr>
        <w:t>.10³ mm4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</w:t>
      </w:r>
      <w:r>
        <w:rPr>
          <w:rFonts w:ascii="Tahoma" w:hAnsi="Tahoma" w:cs="Tahoma"/>
          <w:sz w:val="18"/>
          <w:szCs w:val="18"/>
          <w:lang w:val="de-DE"/>
        </w:rPr>
        <w:t>mont</w:t>
      </w:r>
      <w:r w:rsidR="00DB622F">
        <w:rPr>
          <w:rFonts w:ascii="Tahoma" w:hAnsi="Tahoma" w:cs="Tahoma"/>
          <w:sz w:val="18"/>
          <w:szCs w:val="18"/>
          <w:lang w:val="de-DE"/>
        </w:rPr>
        <w:t>iert auf dem Trägerprofil SD.054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7915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2C7915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2C7915" w:rsidRPr="00E446FA" w:rsidRDefault="002C7915" w:rsidP="002C791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</w:t>
      </w:r>
      <w:r w:rsidR="00DB622F">
        <w:rPr>
          <w:rFonts w:ascii="Tahoma" w:hAnsi="Tahoma" w:cs="Tahoma"/>
          <w:sz w:val="18"/>
          <w:szCs w:val="18"/>
          <w:lang w:val="de-DE"/>
        </w:rPr>
        <w:t xml:space="preserve"> SD.054</w:t>
      </w:r>
      <w:r>
        <w:rPr>
          <w:rFonts w:ascii="Tahoma" w:hAnsi="Tahoma" w:cs="Tahoma"/>
          <w:sz w:val="18"/>
          <w:szCs w:val="18"/>
          <w:lang w:val="de-DE"/>
        </w:rPr>
        <w:t xml:space="preserve"> : </w:t>
      </w:r>
      <w:r w:rsidR="00AA365E">
        <w:rPr>
          <w:rFonts w:ascii="Tahoma" w:hAnsi="Tahoma" w:cs="Tahoma"/>
          <w:sz w:val="18"/>
          <w:szCs w:val="18"/>
          <w:lang w:val="de-DE"/>
        </w:rPr>
        <w:t>2.314</w:t>
      </w:r>
      <w:r w:rsidR="00DB622F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Default="002C7915" w:rsidP="002C79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>
        <w:rPr>
          <w:rFonts w:ascii="Tahoma" w:hAnsi="Tahoma" w:cs="Tahoma"/>
          <w:sz w:val="18"/>
          <w:szCs w:val="18"/>
          <w:lang w:val="de-DE"/>
        </w:rPr>
        <w:t>.066.21 und Trägerprofi</w:t>
      </w:r>
      <w:r w:rsidR="00DB622F">
        <w:rPr>
          <w:rFonts w:ascii="Tahoma" w:hAnsi="Tahoma" w:cs="Tahoma"/>
          <w:sz w:val="18"/>
          <w:szCs w:val="18"/>
          <w:lang w:val="de-DE"/>
        </w:rPr>
        <w:t>l SD.054 : 87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="00DB622F">
        <w:rPr>
          <w:rFonts w:ascii="Tahoma" w:hAnsi="Tahoma" w:cs="Tahoma"/>
          <w:sz w:val="18"/>
          <w:szCs w:val="18"/>
          <w:lang w:val="de-DE"/>
        </w:rPr>
        <w:t>,0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C7915" w:rsidRPr="00E446FA" w:rsidRDefault="002C7915" w:rsidP="002C7915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2C7915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2C7915" w:rsidRPr="00E446FA" w:rsidRDefault="002C7915" w:rsidP="002C791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14219" w:rsidRPr="00E446FA" w:rsidRDefault="00C14219" w:rsidP="00EF148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br w:type="page"/>
      </w:r>
    </w:p>
    <w:p w:rsidR="00DB622F" w:rsidRPr="00E446FA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DB622F" w:rsidRPr="00E446FA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DB622F" w:rsidRPr="00E446FA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VV_L_1_2407 - L.066.21 + SD.100</w:t>
      </w:r>
    </w:p>
    <w:p w:rsidR="00DB622F" w:rsidRPr="00E446FA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DB622F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DB622F" w:rsidRDefault="00DB622F" w:rsidP="00DB622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DB622F" w:rsidRDefault="00DB622F" w:rsidP="00DB622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DB622F" w:rsidRDefault="00DB622F" w:rsidP="00DB622F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DB622F" w:rsidRDefault="00DB622F" w:rsidP="00DB622F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DB622F" w:rsidRDefault="00DB622F" w:rsidP="00DB622F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DB622F" w:rsidRPr="00E446FA" w:rsidRDefault="00DB622F" w:rsidP="00DB622F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DB622F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DB622F" w:rsidRPr="00E446FA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DB622F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DB622F" w:rsidRDefault="00DB622F" w:rsidP="00DB622F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DB622F" w:rsidRDefault="00DB622F" w:rsidP="00DB622F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DB622F" w:rsidRDefault="00DB622F" w:rsidP="00DB622F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DB622F" w:rsidRDefault="00DB622F" w:rsidP="00DB622F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r w:rsidR="00AA365E" w:rsidRPr="00E446FA">
        <w:rPr>
          <w:rFonts w:ascii="Tahoma" w:hAnsi="Tahoma" w:cs="Tahoma"/>
          <w:sz w:val="18"/>
          <w:szCs w:val="18"/>
          <w:lang w:val="de-DE"/>
        </w:rPr>
        <w:t>Minimum</w:t>
      </w:r>
      <w:bookmarkStart w:id="0" w:name="_GoBack"/>
      <w:bookmarkEnd w:id="0"/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DB622F" w:rsidRDefault="00DB622F" w:rsidP="00DB622F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DB622F" w:rsidRDefault="00DB622F" w:rsidP="00DB622F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DB622F" w:rsidRPr="00E446FA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DB622F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SD.100 in Kombination mit LD.108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aus extrud</w:t>
      </w:r>
      <w:r>
        <w:rPr>
          <w:rFonts w:ascii="Tahoma" w:hAnsi="Tahoma" w:cs="Tahoma"/>
          <w:sz w:val="18"/>
          <w:szCs w:val="18"/>
          <w:lang w:val="de-DE"/>
        </w:rPr>
        <w:t>iertem Aluminium : 40x 100,0 mm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1248,414.10³ mm4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</w:t>
      </w:r>
      <w:r>
        <w:rPr>
          <w:rFonts w:ascii="Tahoma" w:hAnsi="Tahoma" w:cs="Tahoma"/>
          <w:sz w:val="18"/>
          <w:szCs w:val="18"/>
          <w:lang w:val="de-DE"/>
        </w:rPr>
        <w:t>montiert auf dem Trägerprofil SD.100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DB622F" w:rsidRPr="00E446FA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DB622F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DB622F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DB622F" w:rsidRDefault="00DB622F" w:rsidP="00DB622F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DB622F" w:rsidRPr="00E446FA" w:rsidRDefault="00DB622F" w:rsidP="00DB622F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SD.100 : 4.201 mm</w:t>
      </w:r>
    </w:p>
    <w:p w:rsidR="00DB622F" w:rsidRDefault="00DB622F" w:rsidP="00DB62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DB622F" w:rsidRPr="00E446FA" w:rsidRDefault="00DB622F" w:rsidP="00DB622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>
        <w:rPr>
          <w:rFonts w:ascii="Tahoma" w:hAnsi="Tahoma" w:cs="Tahoma"/>
          <w:sz w:val="18"/>
          <w:szCs w:val="18"/>
          <w:lang w:val="de-DE"/>
        </w:rPr>
        <w:t>.066.21 und Trägerprofil SD.100</w:t>
      </w:r>
      <w:r w:rsidR="00C43235">
        <w:rPr>
          <w:rFonts w:ascii="Tahoma" w:hAnsi="Tahoma" w:cs="Tahoma"/>
          <w:sz w:val="18"/>
          <w:szCs w:val="18"/>
          <w:lang w:val="de-DE"/>
        </w:rPr>
        <w:t xml:space="preserve"> : 133</w:t>
      </w:r>
      <w:r>
        <w:rPr>
          <w:rFonts w:ascii="Tahoma" w:hAnsi="Tahoma" w:cs="Tahoma"/>
          <w:sz w:val="18"/>
          <w:szCs w:val="18"/>
          <w:lang w:val="de-DE"/>
        </w:rPr>
        <w:t xml:space="preserve"> ,0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DB622F" w:rsidRPr="00E446FA" w:rsidRDefault="00DB622F" w:rsidP="00DB622F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DB622F" w:rsidRDefault="00DB622F" w:rsidP="00DB622F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DB622F" w:rsidRDefault="00DB622F" w:rsidP="00DB622F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DB622F" w:rsidRDefault="00DB622F" w:rsidP="00DB622F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Pr="00E446FA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C43235" w:rsidRPr="00E446FA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C43235" w:rsidRPr="00E446FA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VV_L_1_2408 - L.066.21 + LD.0440</w:t>
      </w:r>
    </w:p>
    <w:p w:rsidR="00C43235" w:rsidRPr="00E446FA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C43235" w:rsidRDefault="00C43235" w:rsidP="00C4323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C43235" w:rsidRDefault="00C43235" w:rsidP="00C4323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C43235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C43235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C43235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C43235" w:rsidRPr="00E446FA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minimum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C43235" w:rsidRDefault="00C43235" w:rsidP="00C4323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C43235" w:rsidRDefault="00C43235" w:rsidP="00C4323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LD.0440 </w:t>
      </w:r>
      <w:r w:rsidRPr="00E446FA">
        <w:rPr>
          <w:rFonts w:ascii="Tahoma" w:hAnsi="Tahoma" w:cs="Tahoma"/>
          <w:sz w:val="18"/>
          <w:szCs w:val="18"/>
          <w:lang w:val="de-DE"/>
        </w:rPr>
        <w:t>aus extrud</w:t>
      </w:r>
      <w:r>
        <w:rPr>
          <w:rFonts w:ascii="Tahoma" w:hAnsi="Tahoma" w:cs="Tahoma"/>
          <w:sz w:val="18"/>
          <w:szCs w:val="18"/>
          <w:lang w:val="de-DE"/>
        </w:rPr>
        <w:t>iertem Aluminium : 36 x 44,0 mm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83.228 mm4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</w:t>
      </w:r>
      <w:r>
        <w:rPr>
          <w:rFonts w:ascii="Tahoma" w:hAnsi="Tahoma" w:cs="Tahoma"/>
          <w:sz w:val="18"/>
          <w:szCs w:val="18"/>
          <w:lang w:val="de-DE"/>
        </w:rPr>
        <w:t>montiert auf dem Trägerprofil LD.0440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C43235" w:rsidRDefault="00C43235" w:rsidP="00C4323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C43235" w:rsidRPr="00E446FA" w:rsidRDefault="00C43235" w:rsidP="00C4323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LD.0440 : 1.510 mm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>
        <w:rPr>
          <w:rFonts w:ascii="Tahoma" w:hAnsi="Tahoma" w:cs="Tahoma"/>
          <w:sz w:val="18"/>
          <w:szCs w:val="18"/>
          <w:lang w:val="de-DE"/>
        </w:rPr>
        <w:t>.066.21 und Trägerprofil LD.0440 : 77.0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43235" w:rsidRPr="00E446FA" w:rsidRDefault="00C43235" w:rsidP="00C43235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C43235" w:rsidRDefault="00C43235" w:rsidP="00C4323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C43235" w:rsidRDefault="00C43235" w:rsidP="00C4323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C43235" w:rsidRPr="00E446FA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C43235" w:rsidRPr="00E446FA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E446F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C43235" w:rsidRPr="00E446FA" w:rsidRDefault="00536102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VV_L_1_2409</w:t>
      </w:r>
      <w:r w:rsidR="00C43235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 xml:space="preserve"> - L.066.21 + LD.1250</w:t>
      </w:r>
    </w:p>
    <w:p w:rsidR="00C43235" w:rsidRPr="00E446FA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E446FA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RENSON LINIUS® Lamellenwandsystem L.066.21 ist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einästhetische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Lamel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für Fassadenverkleidung/Sonnenschutz. Das System </w:t>
      </w:r>
      <w:r>
        <w:rPr>
          <w:rFonts w:ascii="Tahoma" w:hAnsi="Tahoma" w:cs="Tahoma"/>
          <w:sz w:val="18"/>
          <w:szCs w:val="18"/>
          <w:lang w:val="de-DE"/>
        </w:rPr>
        <w:t>verschiedene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Lamellen, einfach und diskret montiert mittels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C43235" w:rsidRDefault="00C43235" w:rsidP="00C4323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C43235" w:rsidRDefault="00C43235" w:rsidP="00C4323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C43235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C43235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C43235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C43235" w:rsidRPr="00E446FA" w:rsidRDefault="00C43235" w:rsidP="00C43235">
      <w:pPr>
        <w:pStyle w:val="Lijstalinea"/>
        <w:numPr>
          <w:ilvl w:val="0"/>
          <w:numId w:val="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) : Aluminiumprofile vorbehande</w:t>
      </w:r>
      <w:r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- Röhrenförmig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klips</w:t>
      </w:r>
      <w:r w:rsidRPr="00E446FA">
        <w:rPr>
          <w:rFonts w:ascii="Tahoma" w:hAnsi="Tahoma" w:cs="Tahoma"/>
          <w:sz w:val="18"/>
          <w:szCs w:val="18"/>
          <w:lang w:val="de-DE"/>
        </w:rPr>
        <w:t>lamellen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, L.066.21 au</w:t>
      </w:r>
      <w:r>
        <w:rPr>
          <w:rFonts w:ascii="Tahoma" w:hAnsi="Tahoma" w:cs="Tahoma"/>
          <w:sz w:val="18"/>
          <w:szCs w:val="18"/>
          <w:lang w:val="de-DE"/>
        </w:rPr>
        <w:t>s stranggepresstem Aluminium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Abmessung</w:t>
      </w:r>
      <w:r>
        <w:rPr>
          <w:rFonts w:ascii="Tahoma" w:hAnsi="Tahoma" w:cs="Tahoma"/>
          <w:sz w:val="18"/>
          <w:szCs w:val="18"/>
          <w:lang w:val="de-DE"/>
        </w:rPr>
        <w:t>en : 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46,0 mm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31,0 mm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C43235" w:rsidRDefault="00C43235" w:rsidP="00C43235">
      <w:pPr>
        <w:pStyle w:val="Lijstalinea"/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57°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28.932 mm4 (starke Achslinie) °;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 = 897 mm4, bei einer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minimum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Ma</w:t>
      </w:r>
      <w:r>
        <w:rPr>
          <w:rFonts w:ascii="Tahoma" w:hAnsi="Tahoma" w:cs="Tahoma"/>
          <w:sz w:val="18"/>
          <w:szCs w:val="18"/>
          <w:lang w:val="de-DE"/>
        </w:rPr>
        <w:t>terialstärke von 1,4 mm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C43235" w:rsidRDefault="00C43235" w:rsidP="00C4323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1,50 (horizontale Richtung)</w:t>
      </w:r>
    </w:p>
    <w:p w:rsidR="00C43235" w:rsidRDefault="00C43235" w:rsidP="00C43235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: 0,76 (vertikale Richtung)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E446FA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(</w:t>
      </w:r>
      <w:proofErr w:type="spellStart"/>
      <w:r w:rsidRPr="00E446FA">
        <w:rPr>
          <w:rFonts w:ascii="Tahoma" w:hAnsi="Tahoma" w:cs="Tahoma"/>
          <w:sz w:val="18"/>
          <w:szCs w:val="18"/>
          <w:lang w:val="de-DE"/>
        </w:rPr>
        <w:t>Stossbere</w:t>
      </w:r>
      <w:r>
        <w:rPr>
          <w:rFonts w:ascii="Tahoma" w:hAnsi="Tahoma" w:cs="Tahoma"/>
          <w:sz w:val="18"/>
          <w:szCs w:val="18"/>
          <w:lang w:val="de-DE"/>
        </w:rPr>
        <w:t>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92%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Physischer Freier Querschnitt: 50%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LD.1250 </w:t>
      </w:r>
      <w:r w:rsidRPr="00E446FA">
        <w:rPr>
          <w:rFonts w:ascii="Tahoma" w:hAnsi="Tahoma" w:cs="Tahoma"/>
          <w:sz w:val="18"/>
          <w:szCs w:val="18"/>
          <w:lang w:val="de-DE"/>
        </w:rPr>
        <w:t>aus extrud</w:t>
      </w:r>
      <w:r w:rsidR="00536102">
        <w:rPr>
          <w:rFonts w:ascii="Tahoma" w:hAnsi="Tahoma" w:cs="Tahoma"/>
          <w:sz w:val="18"/>
          <w:szCs w:val="18"/>
          <w:lang w:val="de-DE"/>
        </w:rPr>
        <w:t>iertem Aluminium : 36 x 125</w:t>
      </w:r>
      <w:r>
        <w:rPr>
          <w:rFonts w:ascii="Tahoma" w:hAnsi="Tahoma" w:cs="Tahoma"/>
          <w:sz w:val="18"/>
          <w:szCs w:val="18"/>
          <w:lang w:val="de-DE"/>
        </w:rPr>
        <w:t>,0 mm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Minimales T</w:t>
      </w:r>
      <w:r>
        <w:rPr>
          <w:rFonts w:ascii="Tahoma" w:hAnsi="Tahoma" w:cs="Tahoma"/>
          <w:sz w:val="18"/>
          <w:szCs w:val="18"/>
          <w:lang w:val="de-DE"/>
        </w:rPr>
        <w:t xml:space="preserve">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</w:t>
      </w:r>
      <w:r w:rsidR="00536102">
        <w:rPr>
          <w:rFonts w:ascii="Tahoma" w:hAnsi="Tahoma" w:cs="Tahoma"/>
          <w:sz w:val="18"/>
          <w:szCs w:val="18"/>
          <w:lang w:val="de-DE"/>
        </w:rPr>
        <w:t>1.219</w:t>
      </w:r>
      <w:r>
        <w:rPr>
          <w:rFonts w:ascii="Tahoma" w:hAnsi="Tahoma" w:cs="Tahoma"/>
          <w:sz w:val="18"/>
          <w:szCs w:val="18"/>
          <w:lang w:val="de-DE"/>
        </w:rPr>
        <w:t>.</w:t>
      </w:r>
      <w:r w:rsidR="00536102">
        <w:rPr>
          <w:rFonts w:ascii="Tahoma" w:hAnsi="Tahoma" w:cs="Tahoma"/>
          <w:sz w:val="18"/>
          <w:szCs w:val="18"/>
          <w:lang w:val="de-DE"/>
        </w:rPr>
        <w:t>444</w:t>
      </w:r>
      <w:r>
        <w:rPr>
          <w:rFonts w:ascii="Tahoma" w:hAnsi="Tahoma" w:cs="Tahoma"/>
          <w:sz w:val="18"/>
          <w:szCs w:val="18"/>
          <w:lang w:val="de-DE"/>
        </w:rPr>
        <w:t xml:space="preserve"> mm4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Lamellenhalter vor</w:t>
      </w:r>
      <w:r>
        <w:rPr>
          <w:rFonts w:ascii="Tahoma" w:hAnsi="Tahoma" w:cs="Tahoma"/>
          <w:sz w:val="18"/>
          <w:szCs w:val="18"/>
          <w:lang w:val="de-DE"/>
        </w:rPr>
        <w:t>montiert auf dem Trägerprofil LD.</w:t>
      </w:r>
      <w:r w:rsidR="00536102">
        <w:rPr>
          <w:rFonts w:ascii="Tahoma" w:hAnsi="Tahoma" w:cs="Tahoma"/>
          <w:sz w:val="18"/>
          <w:szCs w:val="18"/>
          <w:lang w:val="de-DE"/>
        </w:rPr>
        <w:t>1250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 der Trägerprofile mit Befestigungselementen LZ.4211 und LZ.4209 oder gleitende</w:t>
      </w:r>
      <w:r>
        <w:rPr>
          <w:rFonts w:ascii="Tahoma" w:hAnsi="Tahoma" w:cs="Tahoma"/>
          <w:sz w:val="18"/>
          <w:szCs w:val="18"/>
          <w:lang w:val="de-DE"/>
        </w:rPr>
        <w:t>m Befestigungselement LZ.4206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43235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C43235" w:rsidRDefault="00C43235" w:rsidP="00C4323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L.066.21 : 1082 mm</w:t>
      </w:r>
    </w:p>
    <w:p w:rsidR="00C43235" w:rsidRPr="00E446FA" w:rsidRDefault="00536102" w:rsidP="00C43235">
      <w:pPr>
        <w:pStyle w:val="Lijstalinea"/>
        <w:numPr>
          <w:ilvl w:val="0"/>
          <w:numId w:val="1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LD.1250</w:t>
      </w:r>
      <w:r w:rsidR="00C43235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3.696</w:t>
      </w:r>
      <w:r w:rsidR="00C43235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43235" w:rsidRDefault="00C43235" w:rsidP="00C432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Lamelle L</w:t>
      </w:r>
      <w:r>
        <w:rPr>
          <w:rFonts w:ascii="Tahoma" w:hAnsi="Tahoma" w:cs="Tahoma"/>
          <w:sz w:val="18"/>
          <w:szCs w:val="18"/>
          <w:lang w:val="de-DE"/>
        </w:rPr>
        <w:t>.066.21 und Trägerprofil LD.</w:t>
      </w:r>
      <w:r w:rsidR="00536102">
        <w:rPr>
          <w:rFonts w:ascii="Tahoma" w:hAnsi="Tahoma" w:cs="Tahoma"/>
          <w:sz w:val="18"/>
          <w:szCs w:val="18"/>
          <w:lang w:val="de-DE"/>
        </w:rPr>
        <w:t>1250</w:t>
      </w:r>
      <w:r>
        <w:rPr>
          <w:rFonts w:ascii="Tahoma" w:hAnsi="Tahoma" w:cs="Tahoma"/>
          <w:sz w:val="18"/>
          <w:szCs w:val="18"/>
          <w:lang w:val="de-DE"/>
        </w:rPr>
        <w:t xml:space="preserve"> : </w:t>
      </w:r>
      <w:r w:rsidR="00536102">
        <w:rPr>
          <w:rFonts w:ascii="Tahoma" w:hAnsi="Tahoma" w:cs="Tahoma"/>
          <w:sz w:val="18"/>
          <w:szCs w:val="18"/>
          <w:lang w:val="de-DE"/>
        </w:rPr>
        <w:t>158</w:t>
      </w:r>
      <w:r>
        <w:rPr>
          <w:rFonts w:ascii="Tahoma" w:hAnsi="Tahoma" w:cs="Tahoma"/>
          <w:sz w:val="18"/>
          <w:szCs w:val="18"/>
          <w:lang w:val="de-DE"/>
        </w:rPr>
        <w:t>.0</w:t>
      </w:r>
      <w:r w:rsidRPr="00E446FA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43235" w:rsidRPr="00E446FA" w:rsidRDefault="00C43235" w:rsidP="00C43235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          </w:t>
      </w:r>
      <w:r w:rsidRPr="00E446F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 Zubehör</w:t>
      </w:r>
    </w:p>
    <w:p w:rsidR="00C43235" w:rsidRDefault="00C43235" w:rsidP="00C4323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C43235" w:rsidRDefault="00C43235" w:rsidP="00C4323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C43235" w:rsidRPr="00E446FA" w:rsidRDefault="00C43235" w:rsidP="00C43235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  <w:r w:rsidRPr="00E446F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43235" w:rsidRPr="00C43235" w:rsidRDefault="00C43235" w:rsidP="00C43235">
      <w:pPr>
        <w:spacing w:after="120" w:line="240" w:lineRule="auto"/>
        <w:ind w:right="-851"/>
        <w:rPr>
          <w:rFonts w:ascii="Tahoma" w:hAnsi="Tahoma" w:cs="Tahoma"/>
          <w:sz w:val="18"/>
          <w:szCs w:val="18"/>
          <w:lang w:val="de-DE"/>
        </w:rPr>
      </w:pPr>
    </w:p>
    <w:p w:rsidR="00F565E6" w:rsidRPr="00E446FA" w:rsidRDefault="00F565E6" w:rsidP="00EF148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</w:p>
    <w:sectPr w:rsidR="00F565E6" w:rsidRPr="00E446FA" w:rsidSect="00C1421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F3"/>
    <w:multiLevelType w:val="hybridMultilevel"/>
    <w:tmpl w:val="A91C309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BA2B79"/>
    <w:multiLevelType w:val="hybridMultilevel"/>
    <w:tmpl w:val="1CB82682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5377E"/>
    <w:multiLevelType w:val="hybridMultilevel"/>
    <w:tmpl w:val="2FECB93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B6DB1"/>
    <w:multiLevelType w:val="hybridMultilevel"/>
    <w:tmpl w:val="8A90313A"/>
    <w:lvl w:ilvl="0" w:tplc="639499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65E3"/>
    <w:multiLevelType w:val="hybridMultilevel"/>
    <w:tmpl w:val="F80EC5D2"/>
    <w:lvl w:ilvl="0" w:tplc="08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DBE5D31"/>
    <w:multiLevelType w:val="hybridMultilevel"/>
    <w:tmpl w:val="F1528B96"/>
    <w:lvl w:ilvl="0" w:tplc="F4B2FE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4775E"/>
    <w:multiLevelType w:val="hybridMultilevel"/>
    <w:tmpl w:val="8710EB5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6824A0"/>
    <w:multiLevelType w:val="hybridMultilevel"/>
    <w:tmpl w:val="84260D7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396CAA"/>
    <w:multiLevelType w:val="hybridMultilevel"/>
    <w:tmpl w:val="01709D5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10AF8"/>
    <w:multiLevelType w:val="hybridMultilevel"/>
    <w:tmpl w:val="F9A0267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19"/>
    <w:rsid w:val="002C7915"/>
    <w:rsid w:val="003A4726"/>
    <w:rsid w:val="00536102"/>
    <w:rsid w:val="00823586"/>
    <w:rsid w:val="008B741D"/>
    <w:rsid w:val="009446DD"/>
    <w:rsid w:val="00AA365E"/>
    <w:rsid w:val="00C14219"/>
    <w:rsid w:val="00C43235"/>
    <w:rsid w:val="00DB622F"/>
    <w:rsid w:val="00E446FA"/>
    <w:rsid w:val="00EF1489"/>
    <w:rsid w:val="00F5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6C36"/>
  <w15:docId w15:val="{FDAD02AB-48A2-4F63-9373-BF59A8A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2C7915"/>
  </w:style>
  <w:style w:type="paragraph" w:styleId="Kop2">
    <w:name w:val="heading 2"/>
    <w:basedOn w:val="Standaard"/>
    <w:link w:val="Kop2Char"/>
    <w:uiPriority w:val="9"/>
    <w:qFormat/>
    <w:rsid w:val="00C14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1421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C1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C14219"/>
    <w:rPr>
      <w:b/>
      <w:bCs/>
    </w:rPr>
  </w:style>
  <w:style w:type="character" w:customStyle="1" w:styleId="apple-converted-space">
    <w:name w:val="apple-converted-space"/>
    <w:basedOn w:val="Standaardalinea-lettertype"/>
    <w:rsid w:val="00C14219"/>
  </w:style>
  <w:style w:type="paragraph" w:styleId="Lijstalinea">
    <w:name w:val="List Paragraph"/>
    <w:basedOn w:val="Standaard"/>
    <w:uiPriority w:val="34"/>
    <w:qFormat/>
    <w:rsid w:val="00E44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3893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10</cp:revision>
  <dcterms:created xsi:type="dcterms:W3CDTF">2013-10-04T09:01:00Z</dcterms:created>
  <dcterms:modified xsi:type="dcterms:W3CDTF">2018-02-23T13:35:00Z</dcterms:modified>
</cp:coreProperties>
</file>