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AE" w:rsidRPr="007F56D0" w:rsidRDefault="00AE4EAE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AE4EAE" w:rsidRPr="007F56D0" w:rsidRDefault="00AE4EAE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1D3C52" w:rsidRPr="007F56D0" w:rsidRDefault="001D3C52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VV_L_1_1501 - L.120 + LD.0065</w:t>
      </w:r>
    </w:p>
    <w:p w:rsidR="001D3C52" w:rsidRPr="007F56D0" w:rsidRDefault="001D3C52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7F6BE6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 w:rsidR="00B76C0D"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 w:rsidR="00B76C0D"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 w:rsidR="00B76C0D"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="00B76C0D"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7F56D0" w:rsidRDefault="001D3C52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 w:rsidR="007F56D0"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7F56D0" w:rsidRDefault="007F56D0" w:rsidP="007F56D0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7F56D0" w:rsidRDefault="007F56D0" w:rsidP="007F56D0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7F56D0" w:rsidRDefault="007F56D0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Aluminium </w:t>
      </w:r>
      <w:r w:rsidR="00B76C0D">
        <w:rPr>
          <w:rFonts w:ascii="Tahoma" w:hAnsi="Tahoma" w:cs="Tahoma"/>
          <w:sz w:val="18"/>
          <w:szCs w:val="18"/>
          <w:lang w:val="de-DE"/>
        </w:rPr>
        <w:t>Vorbehandlung</w:t>
      </w:r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7F56D0" w:rsidRDefault="007F56D0" w:rsidP="007F56D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 w:rsidR="007F56D0">
        <w:rPr>
          <w:rFonts w:ascii="Tahoma" w:hAnsi="Tahoma" w:cs="Tahoma"/>
          <w:sz w:val="18"/>
          <w:szCs w:val="18"/>
          <w:lang w:val="de-DE"/>
        </w:rPr>
        <w:t>den Normen : </w:t>
      </w:r>
    </w:p>
    <w:p w:rsidR="007F56D0" w:rsidRDefault="001D3C52" w:rsidP="007F56D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 w:rsidR="007F56D0"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7F56D0" w:rsidRDefault="001D3C52" w:rsidP="007F56D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 w:rsidR="007F56D0"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1D3C52" w:rsidRPr="007F56D0" w:rsidRDefault="001D3C52" w:rsidP="007F56D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7F56D0" w:rsidRDefault="001D3C52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 w:rsidR="007F56D0"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 w:rsid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="007F56D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1D3C52" w:rsidRP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7F56D0" w:rsidRDefault="001D3C52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="007F56D0">
        <w:rPr>
          <w:rFonts w:ascii="Tahoma" w:hAnsi="Tahoma" w:cs="Tahoma"/>
          <w:sz w:val="18"/>
          <w:szCs w:val="18"/>
          <w:lang w:val="de-DE"/>
        </w:rPr>
        <w:t> </w:t>
      </w:r>
    </w:p>
    <w:p w:rsidR="007F56D0" w:rsidRDefault="001D3C52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="00B76C0D" w:rsidRPr="00B76C0D">
        <w:rPr>
          <w:lang w:val="de-DE"/>
        </w:rPr>
        <w:t xml:space="preserve"> </w:t>
      </w:r>
      <w:r w:rsidR="00B76C0D"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 w:rsidR="007F56D0"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7F56D0" w:rsidRDefault="007F56D0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7F56D0" w:rsidRDefault="007F56D0" w:rsidP="007F56D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7F56D0" w:rsidRDefault="007F56D0" w:rsidP="007F56D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7F56D0" w:rsidRDefault="001D3C52" w:rsidP="007F56D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 w:rsidR="007F56D0"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7F56D0" w:rsidRDefault="001D3C52" w:rsidP="007F56D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 w:rsidR="007F56D0"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</w:t>
      </w:r>
      <w:r w:rsidR="00B76C0D" w:rsidRPr="007F56D0">
        <w:rPr>
          <w:rFonts w:ascii="Tahoma" w:hAnsi="Tahoma" w:cs="Tahoma"/>
          <w:sz w:val="18"/>
          <w:szCs w:val="18"/>
          <w:lang w:val="de-DE"/>
        </w:rPr>
        <w:t>Trägheitsmoment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27.636 mm4, bei einer </w:t>
      </w:r>
      <w:r w:rsidR="00B76C0D" w:rsidRPr="007F56D0">
        <w:rPr>
          <w:rFonts w:ascii="Tahoma" w:hAnsi="Tahoma" w:cs="Tahoma"/>
          <w:sz w:val="18"/>
          <w:szCs w:val="18"/>
          <w:lang w:val="de-DE"/>
        </w:rPr>
        <w:t>Mini</w:t>
      </w:r>
      <w:r w:rsidR="00B76C0D">
        <w:rPr>
          <w:rFonts w:ascii="Tahoma" w:hAnsi="Tahoma" w:cs="Tahoma"/>
          <w:sz w:val="18"/>
          <w:szCs w:val="18"/>
          <w:lang w:val="de-DE"/>
        </w:rPr>
        <w:t>mum</w:t>
      </w:r>
      <w:r w:rsidR="007F56D0">
        <w:rPr>
          <w:rFonts w:ascii="Tahoma" w:hAnsi="Tahoma" w:cs="Tahoma"/>
          <w:sz w:val="18"/>
          <w:szCs w:val="18"/>
          <w:lang w:val="de-DE"/>
        </w:rPr>
        <w:t xml:space="preserve"> Materialstärke von 2,0 mm</w:t>
      </w:r>
    </w:p>
    <w:p w:rsidR="007F56D0" w:rsidRDefault="007F56D0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7F56D0" w:rsidRDefault="001D3C52" w:rsidP="007F56D0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 w:rsidR="007F56D0"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7F56D0" w:rsidRDefault="001D3C52" w:rsidP="007F56D0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 w:rsidR="007F56D0">
        <w:rPr>
          <w:rFonts w:ascii="Tahoma" w:hAnsi="Tahoma" w:cs="Tahoma"/>
          <w:sz w:val="18"/>
          <w:szCs w:val="18"/>
          <w:lang w:val="de-DE"/>
        </w:rPr>
        <w:t>g)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 w:rsidR="007F56D0"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 w:rsidR="007F56D0"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 w:rsidR="007F56D0"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1D3C52" w:rsidRP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7F56D0" w:rsidRDefault="001D3C52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7F56D0">
        <w:rPr>
          <w:rFonts w:ascii="Tahoma" w:hAnsi="Tahoma" w:cs="Tahoma"/>
          <w:sz w:val="18"/>
          <w:szCs w:val="18"/>
          <w:lang w:val="de-DE"/>
        </w:rPr>
        <w:t> 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LD.0065 aus stranggepre</w:t>
      </w:r>
      <w:r w:rsidR="007F56D0">
        <w:rPr>
          <w:rFonts w:ascii="Tahoma" w:hAnsi="Tahoma" w:cs="Tahoma"/>
          <w:sz w:val="18"/>
          <w:szCs w:val="18"/>
          <w:lang w:val="de-DE"/>
        </w:rPr>
        <w:t>sstem Aluminium : 30 x 6,5 mm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 w:rsidR="007F56D0">
        <w:rPr>
          <w:rFonts w:ascii="Tahoma" w:hAnsi="Tahoma" w:cs="Tahoma"/>
          <w:sz w:val="18"/>
          <w:szCs w:val="18"/>
          <w:lang w:val="de-DE"/>
        </w:rPr>
        <w:t xml:space="preserve"> </w:t>
      </w:r>
      <w:r w:rsidR="00B76C0D">
        <w:rPr>
          <w:rFonts w:ascii="Tahoma" w:hAnsi="Tahoma" w:cs="Tahoma"/>
          <w:sz w:val="18"/>
          <w:szCs w:val="18"/>
          <w:lang w:val="de-DE"/>
        </w:rPr>
        <w:t>Trägheitsmoment</w:t>
      </w:r>
      <w:r w:rsidR="007F56D0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="007F56D0">
        <w:rPr>
          <w:rFonts w:ascii="Tahoma" w:hAnsi="Tahoma" w:cs="Tahoma"/>
          <w:sz w:val="18"/>
          <w:szCs w:val="18"/>
          <w:lang w:val="de-DE"/>
        </w:rPr>
        <w:t> = 261 mm4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="007F56D0">
        <w:rPr>
          <w:rFonts w:ascii="Tahoma" w:hAnsi="Tahoma" w:cs="Tahoma"/>
          <w:sz w:val="18"/>
          <w:szCs w:val="18"/>
          <w:lang w:val="de-DE"/>
        </w:rPr>
        <w:t xml:space="preserve"> auf dem Trägerprofil LD.0065</w:t>
      </w:r>
    </w:p>
    <w:p w:rsid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 w:rsidR="007F56D0">
        <w:rPr>
          <w:rFonts w:ascii="Tahoma" w:hAnsi="Tahoma" w:cs="Tahoma"/>
          <w:sz w:val="18"/>
          <w:szCs w:val="18"/>
          <w:lang w:val="de-DE"/>
        </w:rPr>
        <w:t>uktion geeignet</w:t>
      </w:r>
    </w:p>
    <w:p w:rsidR="001D3C52" w:rsidRPr="007F56D0" w:rsidRDefault="001D3C52" w:rsidP="007F56D0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B76C0D" w:rsidRDefault="00B76C0D" w:rsidP="007F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</w:t>
      </w:r>
      <w:r w:rsidR="001D3C52"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berspannung</w:t>
      </w:r>
    </w:p>
    <w:p w:rsidR="00B76C0D" w:rsidRDefault="001D3C52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 xml:space="preserve">Maximale mögliche freie </w:t>
      </w:r>
      <w:r w:rsidR="00B76C0D" w:rsidRPr="00B76C0D">
        <w:rPr>
          <w:rFonts w:ascii="Tahoma" w:hAnsi="Tahoma" w:cs="Tahoma"/>
          <w:sz w:val="18"/>
          <w:szCs w:val="18"/>
          <w:lang w:val="de-DE"/>
        </w:rPr>
        <w:t>Überspannung</w:t>
      </w:r>
      <w:r w:rsidRPr="00B76C0D">
        <w:rPr>
          <w:rFonts w:ascii="Tahoma" w:hAnsi="Tahoma" w:cs="Tahoma"/>
          <w:sz w:val="18"/>
          <w:szCs w:val="18"/>
          <w:lang w:val="de-DE"/>
        </w:rPr>
        <w:t xml:space="preserve"> des beschriebenen </w:t>
      </w:r>
      <w:r w:rsidR="00B76C0D" w:rsidRPr="00B76C0D">
        <w:rPr>
          <w:rFonts w:ascii="Tahoma" w:hAnsi="Tahoma" w:cs="Tahoma"/>
          <w:sz w:val="18"/>
          <w:szCs w:val="18"/>
          <w:lang w:val="de-DE"/>
        </w:rPr>
        <w:t>Systems</w:t>
      </w:r>
      <w:r w:rsidRPr="00B76C0D">
        <w:rPr>
          <w:rFonts w:ascii="Tahoma" w:hAnsi="Tahoma" w:cs="Tahoma"/>
          <w:sz w:val="18"/>
          <w:szCs w:val="18"/>
          <w:lang w:val="de-DE"/>
        </w:rPr>
        <w:t>, bei einer</w:t>
      </w:r>
      <w:r w:rsidR="00B76C0D"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 w:rsidR="00B76C0D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="00B76C0D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="00B76C0D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="00B76C0D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6C0D" w:rsidRDefault="00B76C0D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1D3C52" w:rsidRPr="00B76C0D" w:rsidRDefault="001D3C52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Trägerprofil LD.0065 : Vollflächige Montage auf einer bauseitigen Unterkonstruktion</w:t>
      </w:r>
    </w:p>
    <w:p w:rsidR="00B76C0D" w:rsidRDefault="001D3C52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1D3C52" w:rsidRPr="00B76C0D" w:rsidRDefault="001D3C52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Lamelle L.120 und Trägerprofil LD.0065 : 99,0 mm</w:t>
      </w:r>
    </w:p>
    <w:p w:rsidR="00B76C0D" w:rsidRDefault="000248AE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bookmarkStart w:id="0" w:name="_GoBack"/>
      <w:bookmarkEnd w:id="0"/>
      <w:r w:rsidR="001D3C52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6C0D" w:rsidRDefault="001D3C52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 w:rsidR="00B76C0D"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B76C0D" w:rsidRDefault="001D3C52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 w:rsidR="00B76C0D"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1D3C52" w:rsidRPr="00B76C0D" w:rsidRDefault="001D3C52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1D3C52" w:rsidRPr="007F56D0" w:rsidRDefault="001D3C52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br w:type="page"/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VV_L_1_1502 - L.120 + LD.0195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7F6BE6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B76C0D" w:rsidRDefault="00B76C0D" w:rsidP="00B76C0D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B76C0D" w:rsidRDefault="00B76C0D" w:rsidP="00B76C0D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>
        <w:rPr>
          <w:rFonts w:ascii="Tahoma" w:hAnsi="Tahoma" w:cs="Tahoma"/>
          <w:sz w:val="18"/>
          <w:szCs w:val="18"/>
          <w:lang w:val="de-DE"/>
        </w:rPr>
        <w:t>den Normen : 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B76C0D" w:rsidRPr="007F56D0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Pr="00B76C0D">
        <w:rPr>
          <w:lang w:val="de-DE"/>
        </w:rPr>
        <w:t xml:space="preserve">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= 27.636 mm4, bei einer Mini</w:t>
      </w:r>
      <w:r>
        <w:rPr>
          <w:rFonts w:ascii="Tahoma" w:hAnsi="Tahoma" w:cs="Tahoma"/>
          <w:sz w:val="18"/>
          <w:szCs w:val="18"/>
          <w:lang w:val="de-DE"/>
        </w:rPr>
        <w:t>mum Materialstärke von 2,0 mm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B76C0D" w:rsidRDefault="00B76C0D" w:rsidP="00B76C0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B76C0D" w:rsidRDefault="00B76C0D" w:rsidP="00B76C0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>
        <w:rPr>
          <w:rFonts w:ascii="Tahoma" w:hAnsi="Tahoma" w:cs="Tahoma"/>
          <w:sz w:val="18"/>
          <w:szCs w:val="18"/>
          <w:lang w:val="de-DE"/>
        </w:rPr>
        <w:t>g)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LD.0195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17,5 mm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5.931 mm4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auf dem Trägerprofil LD.0195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>
        <w:rPr>
          <w:rFonts w:ascii="Tahoma" w:hAnsi="Tahoma" w:cs="Tahoma"/>
          <w:sz w:val="18"/>
          <w:szCs w:val="18"/>
          <w:lang w:val="de-DE"/>
        </w:rPr>
        <w:t>uktion geeignet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6C0D" w:rsidRDefault="00B76C0D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B76C0D" w:rsidRPr="00B76C0D" w:rsidRDefault="00B76C0D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LD.0195</w:t>
      </w:r>
      <w:r w:rsidRPr="00B76C0D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495 mm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76C0D" w:rsidRP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Lamelle L.1</w:t>
      </w:r>
      <w:r w:rsidR="007F6BE6">
        <w:rPr>
          <w:rFonts w:ascii="Tahoma" w:hAnsi="Tahoma" w:cs="Tahoma"/>
          <w:sz w:val="18"/>
          <w:szCs w:val="18"/>
          <w:lang w:val="de-DE"/>
        </w:rPr>
        <w:t>20 und Trägerprofil LD.0195</w:t>
      </w:r>
      <w:r>
        <w:rPr>
          <w:rFonts w:ascii="Tahoma" w:hAnsi="Tahoma" w:cs="Tahoma"/>
          <w:sz w:val="18"/>
          <w:szCs w:val="18"/>
          <w:lang w:val="de-DE"/>
        </w:rPr>
        <w:t xml:space="preserve"> : 110</w:t>
      </w:r>
      <w:r w:rsidRPr="00B76C0D">
        <w:rPr>
          <w:rFonts w:ascii="Tahoma" w:hAnsi="Tahoma" w:cs="Tahoma"/>
          <w:sz w:val="18"/>
          <w:szCs w:val="18"/>
          <w:lang w:val="de-DE"/>
        </w:rPr>
        <w:t>,0 mm</w:t>
      </w:r>
    </w:p>
    <w:p w:rsidR="00B76C0D" w:rsidRDefault="000248AE" w:rsidP="00B76C0D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76C0D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B76C0D" w:rsidRP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1D3C52" w:rsidRPr="007F56D0" w:rsidRDefault="001D3C52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br w:type="page"/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VV_L_1_1503 - L.120 + LD.0460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0248AE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B76C0D" w:rsidRDefault="00B76C0D" w:rsidP="00B76C0D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B76C0D" w:rsidRDefault="00B76C0D" w:rsidP="00B76C0D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>
        <w:rPr>
          <w:rFonts w:ascii="Tahoma" w:hAnsi="Tahoma" w:cs="Tahoma"/>
          <w:sz w:val="18"/>
          <w:szCs w:val="18"/>
          <w:lang w:val="de-DE"/>
        </w:rPr>
        <w:t>den Normen : 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B76C0D" w:rsidRPr="007F56D0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Pr="00B76C0D">
        <w:rPr>
          <w:lang w:val="de-DE"/>
        </w:rPr>
        <w:t xml:space="preserve">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= 27.636 mm4, bei einer Mini</w:t>
      </w:r>
      <w:r>
        <w:rPr>
          <w:rFonts w:ascii="Tahoma" w:hAnsi="Tahoma" w:cs="Tahoma"/>
          <w:sz w:val="18"/>
          <w:szCs w:val="18"/>
          <w:lang w:val="de-DE"/>
        </w:rPr>
        <w:t>mum Materialstärke von 2,0 mm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B76C0D" w:rsidRDefault="00B76C0D" w:rsidP="00B76C0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B76C0D" w:rsidRDefault="00B76C0D" w:rsidP="00B76C0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>
        <w:rPr>
          <w:rFonts w:ascii="Tahoma" w:hAnsi="Tahoma" w:cs="Tahoma"/>
          <w:sz w:val="18"/>
          <w:szCs w:val="18"/>
          <w:lang w:val="de-DE"/>
        </w:rPr>
        <w:t>g)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 w:rsidR="007F6BE6"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LD.0460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44,0 mm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83.348 mm4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auf dem Trägerprofil LD.0460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>
        <w:rPr>
          <w:rFonts w:ascii="Tahoma" w:hAnsi="Tahoma" w:cs="Tahoma"/>
          <w:sz w:val="18"/>
          <w:szCs w:val="18"/>
          <w:lang w:val="de-DE"/>
        </w:rPr>
        <w:t>uktion geeignet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6C0D" w:rsidRDefault="00B76C0D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B76C0D" w:rsidRPr="00B76C0D" w:rsidRDefault="00B76C0D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LD.0460</w:t>
      </w:r>
      <w:r w:rsidRPr="00B76C0D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1.237 mm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76C0D" w:rsidRP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Lamelle L.1</w:t>
      </w:r>
      <w:r w:rsidR="007F6BE6">
        <w:rPr>
          <w:rFonts w:ascii="Tahoma" w:hAnsi="Tahoma" w:cs="Tahoma"/>
          <w:sz w:val="18"/>
          <w:szCs w:val="18"/>
          <w:lang w:val="de-DE"/>
        </w:rPr>
        <w:t>20 und Trägerprofil LD.0460</w:t>
      </w:r>
      <w:r>
        <w:rPr>
          <w:rFonts w:ascii="Tahoma" w:hAnsi="Tahoma" w:cs="Tahoma"/>
          <w:sz w:val="18"/>
          <w:szCs w:val="18"/>
          <w:lang w:val="de-DE"/>
        </w:rPr>
        <w:t xml:space="preserve"> : 137</w:t>
      </w:r>
      <w:r w:rsidRPr="00B76C0D">
        <w:rPr>
          <w:rFonts w:ascii="Tahoma" w:hAnsi="Tahoma" w:cs="Tahoma"/>
          <w:sz w:val="18"/>
          <w:szCs w:val="18"/>
          <w:lang w:val="de-DE"/>
        </w:rPr>
        <w:t>,0 mm</w:t>
      </w:r>
    </w:p>
    <w:p w:rsidR="00B76C0D" w:rsidRDefault="000248AE" w:rsidP="00B76C0D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76C0D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B76C0D" w:rsidRP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1D3C52" w:rsidRPr="007F56D0" w:rsidRDefault="001D3C52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br w:type="page"/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VV_L_1_1504 - L.120 + LD.0995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0248AE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B76C0D" w:rsidRDefault="00B76C0D" w:rsidP="00B76C0D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B76C0D" w:rsidRDefault="00B76C0D" w:rsidP="00B76C0D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>
        <w:rPr>
          <w:rFonts w:ascii="Tahoma" w:hAnsi="Tahoma" w:cs="Tahoma"/>
          <w:sz w:val="18"/>
          <w:szCs w:val="18"/>
          <w:lang w:val="de-DE"/>
        </w:rPr>
        <w:t>den Normen : 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B76C0D" w:rsidRPr="007F56D0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Pr="00B76C0D">
        <w:rPr>
          <w:lang w:val="de-DE"/>
        </w:rPr>
        <w:t xml:space="preserve">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= 27.636 mm4, bei einer Mini</w:t>
      </w:r>
      <w:r>
        <w:rPr>
          <w:rFonts w:ascii="Tahoma" w:hAnsi="Tahoma" w:cs="Tahoma"/>
          <w:sz w:val="18"/>
          <w:szCs w:val="18"/>
          <w:lang w:val="de-DE"/>
        </w:rPr>
        <w:t>mum Materialstärke von 2,0 mm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B76C0D" w:rsidRDefault="00B76C0D" w:rsidP="00B76C0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B76C0D" w:rsidRDefault="00B76C0D" w:rsidP="00B76C0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>
        <w:rPr>
          <w:rFonts w:ascii="Tahoma" w:hAnsi="Tahoma" w:cs="Tahoma"/>
          <w:sz w:val="18"/>
          <w:szCs w:val="18"/>
          <w:lang w:val="de-DE"/>
        </w:rPr>
        <w:t>g)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LD.0995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97,5 mm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625.740 mm4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auf dem Trägerprofil LD.0995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>
        <w:rPr>
          <w:rFonts w:ascii="Tahoma" w:hAnsi="Tahoma" w:cs="Tahoma"/>
          <w:sz w:val="18"/>
          <w:szCs w:val="18"/>
          <w:lang w:val="de-DE"/>
        </w:rPr>
        <w:t>uktion geeignet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6C0D" w:rsidRDefault="00B76C0D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B76C0D" w:rsidRPr="00B76C0D" w:rsidRDefault="00B76C0D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LD.0995</w:t>
      </w:r>
      <w:r w:rsidRPr="00B76C0D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2.278 mm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76C0D" w:rsidRP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Lamelle L.1</w:t>
      </w:r>
      <w:r>
        <w:rPr>
          <w:rFonts w:ascii="Tahoma" w:hAnsi="Tahoma" w:cs="Tahoma"/>
          <w:sz w:val="18"/>
          <w:szCs w:val="18"/>
          <w:lang w:val="de-DE"/>
        </w:rPr>
        <w:t>20 und Trägerprofil LD.0995 : 190</w:t>
      </w:r>
      <w:r w:rsidRPr="00B76C0D">
        <w:rPr>
          <w:rFonts w:ascii="Tahoma" w:hAnsi="Tahoma" w:cs="Tahoma"/>
          <w:sz w:val="18"/>
          <w:szCs w:val="18"/>
          <w:lang w:val="de-DE"/>
        </w:rPr>
        <w:t>,0 mm</w:t>
      </w:r>
    </w:p>
    <w:p w:rsidR="00B76C0D" w:rsidRDefault="000248AE" w:rsidP="00B76C0D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76C0D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B76C0D" w:rsidRP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1D3C52" w:rsidRPr="007F56D0" w:rsidRDefault="001D3C52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br w:type="page"/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VV_L_1_1505 - L.120 + SD.014</w:t>
      </w:r>
    </w:p>
    <w:p w:rsidR="00B76C0D" w:rsidRPr="007F56D0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0248AE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B76C0D" w:rsidRDefault="00B76C0D" w:rsidP="00B76C0D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B76C0D" w:rsidRDefault="00B76C0D" w:rsidP="00B76C0D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>
        <w:rPr>
          <w:rFonts w:ascii="Tahoma" w:hAnsi="Tahoma" w:cs="Tahoma"/>
          <w:sz w:val="18"/>
          <w:szCs w:val="18"/>
          <w:lang w:val="de-DE"/>
        </w:rPr>
        <w:t>den Normen : 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B76C0D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B76C0D" w:rsidRPr="007F56D0" w:rsidRDefault="00B76C0D" w:rsidP="00B76C0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Pr="00B76C0D">
        <w:rPr>
          <w:lang w:val="de-DE"/>
        </w:rPr>
        <w:t xml:space="preserve">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B76C0D" w:rsidRDefault="00B76C0D" w:rsidP="00B76C0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= 27.636 mm4, bei einer Mini</w:t>
      </w:r>
      <w:r>
        <w:rPr>
          <w:rFonts w:ascii="Tahoma" w:hAnsi="Tahoma" w:cs="Tahoma"/>
          <w:sz w:val="18"/>
          <w:szCs w:val="18"/>
          <w:lang w:val="de-DE"/>
        </w:rPr>
        <w:t>mum Materialstärke von 2,0 mm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B76C0D" w:rsidRDefault="00B76C0D" w:rsidP="00B76C0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B76C0D" w:rsidRDefault="00B76C0D" w:rsidP="00B76C0D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>
        <w:rPr>
          <w:rFonts w:ascii="Tahoma" w:hAnsi="Tahoma" w:cs="Tahoma"/>
          <w:sz w:val="18"/>
          <w:szCs w:val="18"/>
          <w:lang w:val="de-DE"/>
        </w:rPr>
        <w:t>g)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76C0D" w:rsidRDefault="00E72E95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Trägerprofil SD.014 in Kombination mit LD.108, </w:t>
      </w:r>
      <w:r w:rsidR="00B76C0D" w:rsidRPr="007F56D0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40 x 14</w:t>
      </w:r>
      <w:r w:rsidR="00B76C0D">
        <w:rPr>
          <w:rFonts w:ascii="Tahoma" w:hAnsi="Tahoma" w:cs="Tahoma"/>
          <w:sz w:val="18"/>
          <w:szCs w:val="18"/>
          <w:lang w:val="de-DE"/>
        </w:rPr>
        <w:t>,5 mm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 = </w:t>
      </w:r>
      <w:r w:rsidR="00E72E95">
        <w:rPr>
          <w:rFonts w:ascii="Tahoma" w:hAnsi="Tahoma" w:cs="Tahoma"/>
          <w:sz w:val="18"/>
          <w:szCs w:val="18"/>
          <w:lang w:val="de-DE"/>
        </w:rPr>
        <w:t>37,137.10³</w:t>
      </w:r>
      <w:r>
        <w:rPr>
          <w:rFonts w:ascii="Tahoma" w:hAnsi="Tahoma" w:cs="Tahoma"/>
          <w:sz w:val="18"/>
          <w:szCs w:val="18"/>
          <w:lang w:val="de-DE"/>
        </w:rPr>
        <w:t xml:space="preserve"> mm4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="00E72E95">
        <w:rPr>
          <w:rFonts w:ascii="Tahoma" w:hAnsi="Tahoma" w:cs="Tahoma"/>
          <w:sz w:val="18"/>
          <w:szCs w:val="18"/>
          <w:lang w:val="de-DE"/>
        </w:rPr>
        <w:t xml:space="preserve"> auf dem Trägerprofil SD.014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>
        <w:rPr>
          <w:rFonts w:ascii="Tahoma" w:hAnsi="Tahoma" w:cs="Tahoma"/>
          <w:sz w:val="18"/>
          <w:szCs w:val="18"/>
          <w:lang w:val="de-DE"/>
        </w:rPr>
        <w:t>uktion geeignet</w:t>
      </w:r>
    </w:p>
    <w:p w:rsidR="00B76C0D" w:rsidRPr="007F56D0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6C0D" w:rsidRPr="000248AE" w:rsidRDefault="00B76C0D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248AE"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B76C0D" w:rsidRPr="00B76C0D" w:rsidRDefault="00E72E95" w:rsidP="00B76C0D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SD.014</w:t>
      </w:r>
      <w:r w:rsidR="00B76C0D" w:rsidRPr="00B76C0D">
        <w:rPr>
          <w:rFonts w:ascii="Tahoma" w:hAnsi="Tahoma" w:cs="Tahoma"/>
          <w:sz w:val="18"/>
          <w:szCs w:val="18"/>
          <w:lang w:val="de-DE"/>
        </w:rPr>
        <w:t xml:space="preserve"> : Vollflächige Montage auf einer bauseitigen Unterkonstruktion</w:t>
      </w:r>
    </w:p>
    <w:p w:rsidR="00B76C0D" w:rsidRDefault="00B76C0D" w:rsidP="00B76C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76C0D" w:rsidRPr="00B76C0D" w:rsidRDefault="00B76C0D" w:rsidP="00B76C0D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</w:t>
      </w:r>
      <w:r w:rsidR="00E72E95">
        <w:rPr>
          <w:rFonts w:ascii="Tahoma" w:hAnsi="Tahoma" w:cs="Tahoma"/>
          <w:sz w:val="18"/>
          <w:szCs w:val="18"/>
          <w:lang w:val="de-DE"/>
        </w:rPr>
        <w:t>amelle L.120 und Trägerprofil SD.014 : 107</w:t>
      </w:r>
      <w:r w:rsidRPr="00B76C0D">
        <w:rPr>
          <w:rFonts w:ascii="Tahoma" w:hAnsi="Tahoma" w:cs="Tahoma"/>
          <w:sz w:val="18"/>
          <w:szCs w:val="18"/>
          <w:lang w:val="de-DE"/>
        </w:rPr>
        <w:t>,0 mm</w:t>
      </w:r>
    </w:p>
    <w:p w:rsidR="00B76C0D" w:rsidRDefault="000248AE" w:rsidP="00B76C0D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76C0D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B76C0D" w:rsidRPr="00B76C0D" w:rsidRDefault="00B76C0D" w:rsidP="00B76C0D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1D3C52" w:rsidRPr="007F56D0" w:rsidRDefault="001D3C52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br w:type="page"/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VV_L_1_1506 - L.120 + SD.054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0248AE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E72E95" w:rsidRDefault="00E72E95" w:rsidP="00E72E95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E72E95" w:rsidRDefault="00E72E95" w:rsidP="00E72E95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>
        <w:rPr>
          <w:rFonts w:ascii="Tahoma" w:hAnsi="Tahoma" w:cs="Tahoma"/>
          <w:sz w:val="18"/>
          <w:szCs w:val="18"/>
          <w:lang w:val="de-DE"/>
        </w:rPr>
        <w:t>den Normen : 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E72E95" w:rsidRPr="007F56D0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Pr="00B76C0D">
        <w:rPr>
          <w:lang w:val="de-DE"/>
        </w:rPr>
        <w:t xml:space="preserve">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= 27.636 mm4, bei einer Mini</w:t>
      </w:r>
      <w:r>
        <w:rPr>
          <w:rFonts w:ascii="Tahoma" w:hAnsi="Tahoma" w:cs="Tahoma"/>
          <w:sz w:val="18"/>
          <w:szCs w:val="18"/>
          <w:lang w:val="de-DE"/>
        </w:rPr>
        <w:t>mum Materialstärke von 2,0 mm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E72E95" w:rsidRDefault="00E72E95" w:rsidP="00E72E9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E72E95" w:rsidRDefault="00E72E95" w:rsidP="00E72E9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>
        <w:rPr>
          <w:rFonts w:ascii="Tahoma" w:hAnsi="Tahoma" w:cs="Tahoma"/>
          <w:sz w:val="18"/>
          <w:szCs w:val="18"/>
          <w:lang w:val="de-DE"/>
        </w:rPr>
        <w:t>g)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Trägerprofil SD.054 in Kombination mit LD.108,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40 x 54,0 mm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208,672.10³ mm4</w:t>
      </w:r>
    </w:p>
    <w:p w:rsidR="00E72E95" w:rsidRP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auf dem Trägerprofil SD.054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>
        <w:rPr>
          <w:rFonts w:ascii="Tahoma" w:hAnsi="Tahoma" w:cs="Tahoma"/>
          <w:sz w:val="18"/>
          <w:szCs w:val="18"/>
          <w:lang w:val="de-DE"/>
        </w:rPr>
        <w:t>uktion geeignet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E72E95" w:rsidRDefault="00E72E95" w:rsidP="00E72E9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E72E95" w:rsidRPr="00B76C0D" w:rsidRDefault="00E72E95" w:rsidP="00E72E9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SD.054</w:t>
      </w:r>
      <w:r w:rsidRPr="00B76C0D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1.709 mm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E72E95" w:rsidRPr="00B76C0D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</w:t>
      </w:r>
      <w:r>
        <w:rPr>
          <w:rFonts w:ascii="Tahoma" w:hAnsi="Tahoma" w:cs="Tahoma"/>
          <w:sz w:val="18"/>
          <w:szCs w:val="18"/>
          <w:lang w:val="de-DE"/>
        </w:rPr>
        <w:t>amelle L.120 und Trägerprofil SD.014 : 147</w:t>
      </w:r>
      <w:r w:rsidRPr="00B76C0D">
        <w:rPr>
          <w:rFonts w:ascii="Tahoma" w:hAnsi="Tahoma" w:cs="Tahoma"/>
          <w:sz w:val="18"/>
          <w:szCs w:val="18"/>
          <w:lang w:val="de-DE"/>
        </w:rPr>
        <w:t>,0 mm</w:t>
      </w:r>
    </w:p>
    <w:p w:rsidR="00E72E95" w:rsidRDefault="000248AE" w:rsidP="00E72E95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E72E95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E72E95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E72E95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E72E95" w:rsidRPr="00B76C0D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1D3C52" w:rsidRPr="007F56D0" w:rsidRDefault="001D3C52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br w:type="page"/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VV_L_1_1507 - L.120 + SD.100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0248AE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E72E95" w:rsidRDefault="00E72E95" w:rsidP="00E72E95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E72E95" w:rsidRDefault="00E72E95" w:rsidP="00E72E95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>
        <w:rPr>
          <w:rFonts w:ascii="Tahoma" w:hAnsi="Tahoma" w:cs="Tahoma"/>
          <w:sz w:val="18"/>
          <w:szCs w:val="18"/>
          <w:lang w:val="de-DE"/>
        </w:rPr>
        <w:t>den Normen : 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E72E95" w:rsidRPr="007F56D0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Pr="00B76C0D">
        <w:rPr>
          <w:lang w:val="de-DE"/>
        </w:rPr>
        <w:t xml:space="preserve">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= 27.636 mm4, bei einer Mini</w:t>
      </w:r>
      <w:r>
        <w:rPr>
          <w:rFonts w:ascii="Tahoma" w:hAnsi="Tahoma" w:cs="Tahoma"/>
          <w:sz w:val="18"/>
          <w:szCs w:val="18"/>
          <w:lang w:val="de-DE"/>
        </w:rPr>
        <w:t>mum Materialstärke von 2,0 mm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E72E95" w:rsidRDefault="00E72E95" w:rsidP="00E72E9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E72E95" w:rsidRDefault="00E72E95" w:rsidP="00E72E9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>
        <w:rPr>
          <w:rFonts w:ascii="Tahoma" w:hAnsi="Tahoma" w:cs="Tahoma"/>
          <w:sz w:val="18"/>
          <w:szCs w:val="18"/>
          <w:lang w:val="de-DE"/>
        </w:rPr>
        <w:t>g)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Trägerprofil SD.100 in Kombination mit LD.108,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40 x 100,0 mm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1248,414.10³ mm4</w:t>
      </w:r>
    </w:p>
    <w:p w:rsidR="00E72E95" w:rsidRP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auf dem Trägerprofil SD.100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>
        <w:rPr>
          <w:rFonts w:ascii="Tahoma" w:hAnsi="Tahoma" w:cs="Tahoma"/>
          <w:sz w:val="18"/>
          <w:szCs w:val="18"/>
          <w:lang w:val="de-DE"/>
        </w:rPr>
        <w:t>uktion geeignet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E72E95" w:rsidRDefault="00E72E95" w:rsidP="00E72E9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E72E95" w:rsidRPr="00B76C0D" w:rsidRDefault="00E72E95" w:rsidP="00E72E9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SD.100</w:t>
      </w:r>
      <w:r w:rsidRPr="00B76C0D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3.103 mm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E72E95" w:rsidRPr="00B76C0D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</w:t>
      </w:r>
      <w:r>
        <w:rPr>
          <w:rFonts w:ascii="Tahoma" w:hAnsi="Tahoma" w:cs="Tahoma"/>
          <w:sz w:val="18"/>
          <w:szCs w:val="18"/>
          <w:lang w:val="de-DE"/>
        </w:rPr>
        <w:t>amelle L.120 und Trägerprofil SD.100 : 193</w:t>
      </w:r>
      <w:r w:rsidRPr="00B76C0D">
        <w:rPr>
          <w:rFonts w:ascii="Tahoma" w:hAnsi="Tahoma" w:cs="Tahoma"/>
          <w:sz w:val="18"/>
          <w:szCs w:val="18"/>
          <w:lang w:val="de-DE"/>
        </w:rPr>
        <w:t>,0 mm</w:t>
      </w:r>
    </w:p>
    <w:p w:rsidR="00E72E95" w:rsidRDefault="000248AE" w:rsidP="00E72E95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E72E95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E72E95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E72E95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E72E95" w:rsidRPr="00B76C0D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9D1404" w:rsidRDefault="009D1404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VV_L_1_1504 - L.120 + LD.0440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0248AE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E72E95" w:rsidRDefault="00E72E95" w:rsidP="00E72E95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E72E95" w:rsidRDefault="00E72E95" w:rsidP="00E72E95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>
        <w:rPr>
          <w:rFonts w:ascii="Tahoma" w:hAnsi="Tahoma" w:cs="Tahoma"/>
          <w:sz w:val="18"/>
          <w:szCs w:val="18"/>
          <w:lang w:val="de-DE"/>
        </w:rPr>
        <w:t>den Normen : 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E72E95" w:rsidRPr="007F56D0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Pr="00B76C0D">
        <w:rPr>
          <w:lang w:val="de-DE"/>
        </w:rPr>
        <w:t xml:space="preserve">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= 27.636 mm4, bei einer Mini</w:t>
      </w:r>
      <w:r>
        <w:rPr>
          <w:rFonts w:ascii="Tahoma" w:hAnsi="Tahoma" w:cs="Tahoma"/>
          <w:sz w:val="18"/>
          <w:szCs w:val="18"/>
          <w:lang w:val="de-DE"/>
        </w:rPr>
        <w:t>mum Materialstärke von 2,0 mm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E72E95" w:rsidRDefault="00E72E95" w:rsidP="00E72E9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E72E95" w:rsidRDefault="00E72E95" w:rsidP="00E72E9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>
        <w:rPr>
          <w:rFonts w:ascii="Tahoma" w:hAnsi="Tahoma" w:cs="Tahoma"/>
          <w:sz w:val="18"/>
          <w:szCs w:val="18"/>
          <w:lang w:val="de-DE"/>
        </w:rPr>
        <w:t>g)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LD.0440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44,0 mm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83.228 mm4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auf dem Trägerprofil LD.0440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>
        <w:rPr>
          <w:rFonts w:ascii="Tahoma" w:hAnsi="Tahoma" w:cs="Tahoma"/>
          <w:sz w:val="18"/>
          <w:szCs w:val="18"/>
          <w:lang w:val="de-DE"/>
        </w:rPr>
        <w:t>uktion geeignet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E72E95" w:rsidRDefault="00E72E95" w:rsidP="00E72E9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E72E95" w:rsidRPr="00B76C0D" w:rsidRDefault="00E72E95" w:rsidP="00E72E9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LD.0440</w:t>
      </w:r>
      <w:r w:rsidRPr="00B76C0D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1.248 mm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E72E95" w:rsidRPr="00B76C0D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Lamelle L.1</w:t>
      </w:r>
      <w:r>
        <w:rPr>
          <w:rFonts w:ascii="Tahoma" w:hAnsi="Tahoma" w:cs="Tahoma"/>
          <w:sz w:val="18"/>
          <w:szCs w:val="18"/>
          <w:lang w:val="de-DE"/>
        </w:rPr>
        <w:t>20 und Trägerprofil LD.0440 : 137</w:t>
      </w:r>
      <w:r w:rsidRPr="00B76C0D">
        <w:rPr>
          <w:rFonts w:ascii="Tahoma" w:hAnsi="Tahoma" w:cs="Tahoma"/>
          <w:sz w:val="18"/>
          <w:szCs w:val="18"/>
          <w:lang w:val="de-DE"/>
        </w:rPr>
        <w:t>,0 mm</w:t>
      </w:r>
    </w:p>
    <w:p w:rsidR="00E72E95" w:rsidRDefault="000248AE" w:rsidP="00E72E95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E72E95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E72E95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E72E95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E72E95" w:rsidRPr="00B76C0D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7F56D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VV_L_1_1504 - L.120 + LD.1250</w:t>
      </w:r>
    </w:p>
    <w:p w:rsidR="00E72E95" w:rsidRPr="007F56D0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7F56D0">
        <w:rPr>
          <w:rFonts w:ascii="Tahoma" w:hAnsi="Tahoma" w:cs="Tahoma"/>
          <w:sz w:val="18"/>
          <w:szCs w:val="18"/>
          <w:lang w:val="de-DE"/>
        </w:rPr>
        <w:br/>
      </w:r>
      <w:r w:rsidR="000248AE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RENSON LINIUS® Lamellenwandsystem L.120 </w:t>
      </w:r>
      <w:r>
        <w:rPr>
          <w:rFonts w:ascii="Tahoma" w:hAnsi="Tahoma" w:cs="Tahoma"/>
          <w:sz w:val="18"/>
          <w:szCs w:val="18"/>
          <w:lang w:val="de-DE"/>
        </w:rPr>
        <w:t>besteht aus verschiedene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stranggepresste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, einfach und diskret montiert mittels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E72E95" w:rsidRDefault="00E72E95" w:rsidP="00E72E95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E72E95" w:rsidRDefault="00E72E95" w:rsidP="00E72E95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Stabilitätsberechnungen basieren auf folgen</w:t>
      </w:r>
      <w:r>
        <w:rPr>
          <w:rFonts w:ascii="Tahoma" w:hAnsi="Tahoma" w:cs="Tahoma"/>
          <w:sz w:val="18"/>
          <w:szCs w:val="18"/>
          <w:lang w:val="de-DE"/>
        </w:rPr>
        <w:t>den Normen : 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E72E95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E72E95" w:rsidRPr="007F56D0" w:rsidRDefault="00E72E95" w:rsidP="00E72E9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vorbehandelt </w:t>
      </w:r>
      <w:r>
        <w:rPr>
          <w:rFonts w:ascii="Tahoma" w:hAnsi="Tahoma" w:cs="Tahoma"/>
          <w:sz w:val="18"/>
          <w:szCs w:val="18"/>
          <w:lang w:val="de-DE"/>
        </w:rPr>
        <w:t xml:space="preserve">und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Z-förmige Lüftungslamellen mit Wetterschutzeigenschaften –</w:t>
      </w:r>
      <w:r w:rsidRPr="00B76C0D">
        <w:rPr>
          <w:lang w:val="de-DE"/>
        </w:rPr>
        <w:t xml:space="preserve"> </w:t>
      </w:r>
      <w:r w:rsidRPr="00B76C0D">
        <w:rPr>
          <w:rFonts w:ascii="Tahoma" w:hAnsi="Tahoma" w:cs="Tahoma"/>
          <w:sz w:val="18"/>
          <w:szCs w:val="18"/>
          <w:lang w:val="de-DE"/>
        </w:rPr>
        <w:t>für große freie Spannweite</w:t>
      </w:r>
      <w:r w:rsidRPr="007F56D0">
        <w:rPr>
          <w:rFonts w:ascii="Tahoma" w:hAnsi="Tahoma" w:cs="Tahoma"/>
          <w:sz w:val="18"/>
          <w:szCs w:val="18"/>
          <w:lang w:val="de-DE"/>
        </w:rPr>
        <w:t>, L.120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120,0 mm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90,0 mm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Lamellenabstand : 12,0 mm (8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E72E95" w:rsidRDefault="00E72E95" w:rsidP="00E72E9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52°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 = 780.224 mm4 (starke Achslinie) °;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= 27.636 mm4, bei einer Mini</w:t>
      </w:r>
      <w:r>
        <w:rPr>
          <w:rFonts w:ascii="Tahoma" w:hAnsi="Tahoma" w:cs="Tahoma"/>
          <w:sz w:val="18"/>
          <w:szCs w:val="18"/>
          <w:lang w:val="de-DE"/>
        </w:rPr>
        <w:t>mum Materialstärke von 2,0 mm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E72E95" w:rsidRDefault="00E72E95" w:rsidP="00E72E9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</w:t>
      </w:r>
      <w:r>
        <w:rPr>
          <w:rFonts w:ascii="Tahoma" w:hAnsi="Tahoma" w:cs="Tahoma"/>
          <w:sz w:val="18"/>
          <w:szCs w:val="18"/>
          <w:lang w:val="de-DE"/>
        </w:rPr>
        <w:t>: 1,21 (horizontale Richtung)</w:t>
      </w:r>
    </w:p>
    <w:p w:rsidR="00E72E95" w:rsidRDefault="00E72E95" w:rsidP="00E72E9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> : 0,85 (vertikale Richtun</w:t>
      </w:r>
      <w:r>
        <w:rPr>
          <w:rFonts w:ascii="Tahoma" w:hAnsi="Tahoma" w:cs="Tahoma"/>
          <w:sz w:val="18"/>
          <w:szCs w:val="18"/>
          <w:lang w:val="de-DE"/>
        </w:rPr>
        <w:t>g)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7F56D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L.12</w:t>
      </w:r>
      <w:r>
        <w:rPr>
          <w:rFonts w:ascii="Tahoma" w:hAnsi="Tahoma" w:cs="Tahoma"/>
          <w:sz w:val="18"/>
          <w:szCs w:val="18"/>
          <w:lang w:val="de-DE"/>
        </w:rPr>
        <w:t xml:space="preserve">0.11 en L.120.12 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66%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Physi</w:t>
      </w:r>
      <w:r>
        <w:rPr>
          <w:rFonts w:ascii="Tahoma" w:hAnsi="Tahoma" w:cs="Tahoma"/>
          <w:sz w:val="18"/>
          <w:szCs w:val="18"/>
          <w:lang w:val="de-DE"/>
        </w:rPr>
        <w:t>scher Freier Querschnitt: 60%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K-Faktor/Widerstandsbeiwert: 12,5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LD.1250</w:t>
      </w:r>
      <w:r w:rsidRPr="007F56D0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125,0 mm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1.219.444 mm4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7F56D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auf dem Trägerprofil LD.1250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</w:t>
      </w:r>
      <w:r>
        <w:rPr>
          <w:rFonts w:ascii="Tahoma" w:hAnsi="Tahoma" w:cs="Tahoma"/>
          <w:sz w:val="18"/>
          <w:szCs w:val="18"/>
          <w:lang w:val="de-DE"/>
        </w:rPr>
        <w:t>uktion geeignet</w:t>
      </w:r>
    </w:p>
    <w:p w:rsidR="00E72E95" w:rsidRPr="007F56D0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7F56D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E72E95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E72E95" w:rsidRDefault="00E72E95" w:rsidP="00E72E9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L.120 : 2.321 mm</w:t>
      </w:r>
    </w:p>
    <w:p w:rsidR="00E72E95" w:rsidRPr="00B76C0D" w:rsidRDefault="00E72E95" w:rsidP="00E72E9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LD.1250</w:t>
      </w:r>
      <w:r w:rsidRPr="00B76C0D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2.</w:t>
      </w:r>
      <w:r w:rsidR="00C87A85">
        <w:rPr>
          <w:rFonts w:ascii="Tahoma" w:hAnsi="Tahoma" w:cs="Tahoma"/>
          <w:sz w:val="18"/>
          <w:szCs w:val="18"/>
          <w:lang w:val="de-DE"/>
        </w:rPr>
        <w:t>822</w:t>
      </w:r>
      <w:r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E72E95" w:rsidRDefault="00E72E95" w:rsidP="00E72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E72E95" w:rsidRPr="00B76C0D" w:rsidRDefault="00E72E95" w:rsidP="00E72E95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Lamelle L.1</w:t>
      </w:r>
      <w:r w:rsidR="00C87A85">
        <w:rPr>
          <w:rFonts w:ascii="Tahoma" w:hAnsi="Tahoma" w:cs="Tahoma"/>
          <w:sz w:val="18"/>
          <w:szCs w:val="18"/>
          <w:lang w:val="de-DE"/>
        </w:rPr>
        <w:t>20 und Trägerprofil LD.1250 : 218</w:t>
      </w:r>
      <w:r w:rsidRPr="00B76C0D">
        <w:rPr>
          <w:rFonts w:ascii="Tahoma" w:hAnsi="Tahoma" w:cs="Tahoma"/>
          <w:sz w:val="18"/>
          <w:szCs w:val="18"/>
          <w:lang w:val="de-DE"/>
        </w:rPr>
        <w:t>,0 mm</w:t>
      </w:r>
    </w:p>
    <w:p w:rsidR="00E72E95" w:rsidRDefault="000248AE" w:rsidP="00E72E95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E72E95" w:rsidRPr="00B76C0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E72E95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E72E95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E72E95" w:rsidRPr="00B76C0D" w:rsidRDefault="00E72E95" w:rsidP="00E72E95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B76C0D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E72E95" w:rsidRPr="007F56D0" w:rsidRDefault="00E72E95" w:rsidP="00AE4EAE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sectPr w:rsidR="00E72E95" w:rsidRPr="007F56D0" w:rsidSect="001D3C5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0A8"/>
    <w:multiLevelType w:val="hybridMultilevel"/>
    <w:tmpl w:val="5F50DDC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877A9"/>
    <w:multiLevelType w:val="hybridMultilevel"/>
    <w:tmpl w:val="9814B52A"/>
    <w:lvl w:ilvl="0" w:tplc="1C02E5C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8123F"/>
    <w:multiLevelType w:val="hybridMultilevel"/>
    <w:tmpl w:val="7D34C17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D966D1"/>
    <w:multiLevelType w:val="hybridMultilevel"/>
    <w:tmpl w:val="5E183DE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2942D0"/>
    <w:multiLevelType w:val="hybridMultilevel"/>
    <w:tmpl w:val="87D6AC4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7A32E2"/>
    <w:multiLevelType w:val="hybridMultilevel"/>
    <w:tmpl w:val="6C4E530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52"/>
    <w:rsid w:val="000248AE"/>
    <w:rsid w:val="001D3C52"/>
    <w:rsid w:val="007F56D0"/>
    <w:rsid w:val="007F6BE6"/>
    <w:rsid w:val="009D1404"/>
    <w:rsid w:val="00AE4EAE"/>
    <w:rsid w:val="00B76C0D"/>
    <w:rsid w:val="00C87A85"/>
    <w:rsid w:val="00E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329B"/>
  <w15:docId w15:val="{EDB00DF1-FAFD-44A0-9A0B-8584FA08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1D3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D3C5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1D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1D3C52"/>
    <w:rPr>
      <w:b/>
      <w:bCs/>
    </w:rPr>
  </w:style>
  <w:style w:type="character" w:customStyle="1" w:styleId="apple-converted-space">
    <w:name w:val="apple-converted-space"/>
    <w:basedOn w:val="Standaardalinea-lettertype"/>
    <w:rsid w:val="001D3C52"/>
  </w:style>
  <w:style w:type="paragraph" w:styleId="Lijstalinea">
    <w:name w:val="List Paragraph"/>
    <w:basedOn w:val="Standaard"/>
    <w:uiPriority w:val="34"/>
    <w:qFormat/>
    <w:rsid w:val="007F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3934</Words>
  <Characters>21637</Characters>
  <Application>Microsoft Office Word</Application>
  <DocSecurity>0</DocSecurity>
  <Lines>180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5</cp:revision>
  <dcterms:created xsi:type="dcterms:W3CDTF">2013-10-10T08:09:00Z</dcterms:created>
  <dcterms:modified xsi:type="dcterms:W3CDTF">2018-02-26T08:20:00Z</dcterms:modified>
</cp:coreProperties>
</file>