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F01D28">
        <w:rPr>
          <w:rFonts w:ascii="Tahoma" w:hAnsi="Tahoma"/>
          <w:b/>
          <w:color w:val="FF0000"/>
          <w:szCs w:val="24"/>
        </w:rPr>
        <w:t>20</w:t>
      </w:r>
      <w:r w:rsidR="00D16649" w:rsidRPr="00D16649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</w:t>
      </w:r>
      <w:r w:rsidR="00CD6EC7">
        <w:rPr>
          <w:rFonts w:ascii="Tahoma" w:hAnsi="Tahoma"/>
          <w:b/>
          <w:color w:val="FF0000"/>
          <w:szCs w:val="24"/>
        </w:rPr>
        <w:t>90</w:t>
      </w:r>
      <w:r w:rsidR="0098175A" w:rsidRPr="00D16649">
        <w:rPr>
          <w:rFonts w:ascii="Tahoma" w:hAnsi="Tahoma"/>
          <w:b/>
          <w:color w:val="FF0000"/>
          <w:szCs w:val="24"/>
        </w:rPr>
        <w:t xml:space="preserve">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D73E79">
        <w:rPr>
          <w:rFonts w:ascii="Tahoma" w:hAnsi="Tahoma"/>
          <w:b/>
          <w:color w:val="FF0000"/>
          <w:szCs w:val="24"/>
        </w:rPr>
        <w:t>V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F01D28">
        <w:rPr>
          <w:rFonts w:ascii="Tahoma" w:hAnsi="Tahoma"/>
          <w:b/>
          <w:color w:val="FF0000"/>
          <w:szCs w:val="24"/>
        </w:rPr>
        <w:t>3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CD6EC7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F01D28">
        <w:rPr>
          <w:rFonts w:ascii="Tahoma" w:hAnsi="Tahoma"/>
          <w:sz w:val="20"/>
        </w:rPr>
        <w:t>20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D73E79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bookmarkStart w:id="0" w:name="_GoBack"/>
      <w:bookmarkEnd w:id="0"/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0144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 w:rsidR="00F01D28"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 w:rsidR="00F01D28"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 w:rsidR="00F01D28"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 w:rsidR="00CD6EC7">
        <w:rPr>
          <w:rFonts w:ascii="Tahoma" w:hAnsi="Tahoma"/>
          <w:sz w:val="20"/>
        </w:rPr>
        <w:t>200</w:t>
      </w:r>
      <w:r w:rsidRPr="00F01D28">
        <w:rPr>
          <w:rFonts w:ascii="Tahoma" w:hAnsi="Tahoma"/>
          <w:sz w:val="20"/>
        </w:rPr>
        <w:t xml:space="preserve"> mm 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 w:rsidR="00F01D28" w:rsidRPr="00F01D28">
        <w:rPr>
          <w:rFonts w:ascii="Tahoma" w:hAnsi="Tahoma"/>
          <w:sz w:val="20"/>
        </w:rPr>
        <w:t>20</w:t>
      </w:r>
      <w:r w:rsidRPr="00F01D28">
        <w:rPr>
          <w:rFonts w:ascii="Tahoma" w:hAnsi="Tahoma"/>
          <w:sz w:val="20"/>
        </w:rPr>
        <w:t>0 mm (</w:t>
      </w:r>
      <w:r w:rsidR="00F01D28" w:rsidRPr="00F01D28">
        <w:rPr>
          <w:rFonts w:ascii="Tahoma" w:hAnsi="Tahoma"/>
          <w:sz w:val="20"/>
        </w:rPr>
        <w:t>5</w:t>
      </w:r>
      <w:r w:rsidRPr="00F01D28">
        <w:rPr>
          <w:rFonts w:ascii="Tahoma" w:hAnsi="Tahoma"/>
          <w:sz w:val="20"/>
        </w:rPr>
        <w:t xml:space="preserve"> lamellen op 1 meter)</w:t>
      </w:r>
    </w:p>
    <w:p w:rsidR="00D16649" w:rsidRPr="00F01D28" w:rsidRDefault="000144BF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F01D28">
        <w:rPr>
          <w:rFonts w:ascii="Tahoma" w:hAnsi="Tahoma"/>
          <w:sz w:val="20"/>
        </w:rPr>
        <w:t xml:space="preserve">helling : </w:t>
      </w:r>
      <w:r w:rsidR="00CD6EC7">
        <w:rPr>
          <w:rFonts w:ascii="Tahoma" w:hAnsi="Tahoma"/>
          <w:sz w:val="20"/>
        </w:rPr>
        <w:t>90</w:t>
      </w:r>
      <w:r w:rsidR="00D16649" w:rsidRPr="00F01D28">
        <w:rPr>
          <w:rFonts w:ascii="Tahoma" w:hAnsi="Tahoma"/>
          <w:sz w:val="20"/>
        </w:rPr>
        <w:t>° (</w:t>
      </w:r>
      <w:proofErr w:type="spellStart"/>
      <w:r w:rsidR="00D16649" w:rsidRPr="00F01D28">
        <w:rPr>
          <w:rFonts w:ascii="Tahoma" w:hAnsi="Tahoma"/>
          <w:sz w:val="20"/>
        </w:rPr>
        <w:t>tov</w:t>
      </w:r>
      <w:proofErr w:type="spellEnd"/>
      <w:r w:rsidR="00D16649" w:rsidRPr="00F01D28">
        <w:rPr>
          <w:rFonts w:ascii="Tahoma" w:hAnsi="Tahoma"/>
          <w:sz w:val="20"/>
        </w:rPr>
        <w:t xml:space="preserve"> de </w:t>
      </w:r>
      <w:r w:rsidR="008A0462">
        <w:rPr>
          <w:rFonts w:ascii="Tahoma" w:hAnsi="Tahoma"/>
          <w:sz w:val="20"/>
        </w:rPr>
        <w:t>vertica</w:t>
      </w:r>
      <w:r w:rsidR="00D16649" w:rsidRPr="00F01D28">
        <w:rPr>
          <w:rFonts w:ascii="Tahoma" w:hAnsi="Tahoma"/>
          <w:sz w:val="20"/>
        </w:rPr>
        <w:t>le richting)</w:t>
      </w:r>
    </w:p>
    <w:p w:rsidR="00F01D28" w:rsidRPr="00F01D28" w:rsidRDefault="00F01D28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F01D28" w:rsidRPr="00F01D28" w:rsidRDefault="00F01D28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D16649" w:rsidRPr="00F01D28" w:rsidRDefault="00F01D28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D16649" w:rsidRPr="00F01D28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0144BF" w:rsidRPr="007E5C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CA2B02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5C4996"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D73E79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CD6EC7">
        <w:rPr>
          <w:rFonts w:ascii="Tahoma" w:hAnsi="Tahoma"/>
          <w:sz w:val="20"/>
        </w:rPr>
        <w:t>202</w:t>
      </w:r>
      <w:r w:rsidR="0020023E" w:rsidRPr="0020023E">
        <w:rPr>
          <w:rFonts w:ascii="Tahoma" w:hAnsi="Tahoma"/>
          <w:sz w:val="20"/>
        </w:rPr>
        <w:t xml:space="preserve"> mm</w:t>
      </w:r>
    </w:p>
    <w:p w:rsidR="000144BF" w:rsidRPr="005F73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73E79" w:rsidRDefault="000144BF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D73E79"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497C65" w:rsidRPr="0020023E" w:rsidRDefault="00D73E79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0144BF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F01D28"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0144BF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193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195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173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176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141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146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90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1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200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202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312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193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195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313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173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176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Pr="002953D0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BC77A5" w:rsidRPr="009B2571" w:rsidRDefault="00BC77A5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BC77A5" w:rsidRPr="00D16649" w:rsidRDefault="00BC77A5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20</w:t>
      </w:r>
      <w:r w:rsidRPr="00D16649">
        <w:rPr>
          <w:rFonts w:ascii="Tahoma" w:hAnsi="Tahoma"/>
          <w:b/>
          <w:color w:val="FF0000"/>
          <w:szCs w:val="24"/>
        </w:rPr>
        <w:t xml:space="preserve">0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BC77A5" w:rsidRPr="00D16649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7E5C4C" w:rsidRDefault="00BC77A5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BC77A5" w:rsidRPr="007E5C4C" w:rsidRDefault="00BC77A5" w:rsidP="0056179D">
      <w:pPr>
        <w:jc w:val="both"/>
        <w:rPr>
          <w:rFonts w:ascii="Tahoma" w:hAnsi="Tahoma"/>
          <w:sz w:val="20"/>
        </w:rPr>
      </w:pPr>
    </w:p>
    <w:p w:rsidR="00BC77A5" w:rsidRPr="007E5C4C" w:rsidRDefault="00BC77A5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BC77A5" w:rsidRPr="007E5C4C" w:rsidRDefault="00BC77A5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C77A5" w:rsidRPr="007E5C4C" w:rsidRDefault="00BC77A5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BC77A5" w:rsidRPr="007E5C4C" w:rsidRDefault="00BC77A5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BC77A5" w:rsidRPr="007E5C4C" w:rsidRDefault="00BC77A5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BC77A5" w:rsidRPr="001128BF" w:rsidRDefault="00BC77A5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BC77A5" w:rsidRPr="001128BF" w:rsidRDefault="00BC77A5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BC77A5" w:rsidRPr="001128BF" w:rsidRDefault="00BC77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BC77A5" w:rsidRPr="007E5C4C" w:rsidRDefault="00BC77A5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BC77A5" w:rsidRPr="00CA2B02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BC77A5" w:rsidRPr="00CA2B02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141</w:t>
      </w:r>
      <w:r w:rsidRPr="00F01D28">
        <w:rPr>
          <w:rFonts w:ascii="Tahoma" w:hAnsi="Tahoma"/>
          <w:sz w:val="20"/>
        </w:rPr>
        <w:t xml:space="preserve"> mm 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BC77A5" w:rsidRPr="00F01D28" w:rsidRDefault="00BC77A5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F01D28">
        <w:rPr>
          <w:rFonts w:ascii="Tahoma" w:hAnsi="Tahoma"/>
          <w:sz w:val="20"/>
        </w:rPr>
        <w:t>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</w:t>
      </w:r>
      <w:r w:rsidRPr="00F01D28">
        <w:rPr>
          <w:rFonts w:ascii="Tahoma" w:hAnsi="Tahoma"/>
          <w:sz w:val="20"/>
        </w:rPr>
        <w:t>le richting)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BC77A5" w:rsidRPr="00F01D28" w:rsidRDefault="00BC77A5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BC77A5" w:rsidRPr="00F01D28" w:rsidRDefault="00BC77A5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BC77A5" w:rsidRPr="00F01D28" w:rsidRDefault="00BC77A5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BC77A5" w:rsidRPr="007E5C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BC77A5" w:rsidRPr="00CA2B02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BC77A5" w:rsidRDefault="00BC77A5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BC77A5" w:rsidRPr="0020023E" w:rsidRDefault="00BC77A5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BC77A5" w:rsidRPr="0020023E" w:rsidRDefault="00BC77A5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BC77A5" w:rsidRPr="0020023E" w:rsidRDefault="00BC77A5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146</w:t>
      </w:r>
      <w:r w:rsidRPr="0020023E">
        <w:rPr>
          <w:rFonts w:ascii="Tahoma" w:hAnsi="Tahoma"/>
          <w:sz w:val="20"/>
        </w:rPr>
        <w:t xml:space="preserve"> mm</w:t>
      </w:r>
    </w:p>
    <w:p w:rsidR="00BC77A5" w:rsidRPr="005F734C" w:rsidRDefault="00BC77A5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BC77A5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BC77A5" w:rsidRPr="0020023E" w:rsidRDefault="00BC77A5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BC77A5" w:rsidRPr="007E5C4C" w:rsidRDefault="00BC77A5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BC77A5" w:rsidRPr="007E5C4C" w:rsidRDefault="00BC77A5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BC77A5" w:rsidRPr="007E5C4C" w:rsidRDefault="00BC77A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BC77A5" w:rsidRPr="007E5C4C" w:rsidRDefault="00BC77A5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BC77A5" w:rsidRDefault="00BC77A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BC77A5" w:rsidRDefault="00BC77A5" w:rsidP="00BC77A5">
      <w:p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BC77A5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10" w:rsidRDefault="00041D10">
      <w:pPr>
        <w:spacing w:line="20" w:lineRule="exact"/>
      </w:pPr>
    </w:p>
  </w:endnote>
  <w:endnote w:type="continuationSeparator" w:id="0">
    <w:p w:rsidR="00041D10" w:rsidRDefault="00041D10">
      <w:r>
        <w:t xml:space="preserve"> </w:t>
      </w:r>
    </w:p>
  </w:endnote>
  <w:endnote w:type="continuationNotice" w:id="1">
    <w:p w:rsidR="00041D10" w:rsidRDefault="00041D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10" w:rsidRDefault="00041D10">
      <w:r>
        <w:separator/>
      </w:r>
    </w:p>
  </w:footnote>
  <w:footnote w:type="continuationSeparator" w:id="0">
    <w:p w:rsidR="00000000" w:rsidRDefault="00BC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41D10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B1FB5"/>
    <w:rsid w:val="004B4123"/>
    <w:rsid w:val="004B4A22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C499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3FEC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0462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C77A5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34AD"/>
    <w:rsid w:val="00D733F6"/>
    <w:rsid w:val="00D73E79"/>
    <w:rsid w:val="00D83870"/>
    <w:rsid w:val="00D937FE"/>
    <w:rsid w:val="00D93BCF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A38C6"/>
    <w:rsid w:val="00FA7998"/>
    <w:rsid w:val="00FC7956"/>
    <w:rsid w:val="00FD1E53"/>
    <w:rsid w:val="00FD4DE9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3279</Words>
  <Characters>18694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2013-06-24T11:41:00Z</dcterms:created>
  <dcterms:modified xsi:type="dcterms:W3CDTF">2013-06-24T11:41:00Z</dcterms:modified>
</cp:coreProperties>
</file>