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L.0</w:t>
      </w:r>
      <w:r w:rsidR="000924A9" w:rsidRPr="00281430">
        <w:rPr>
          <w:rFonts w:ascii="Tahoma" w:hAnsi="Tahoma"/>
          <w:b/>
          <w:color w:val="000080"/>
          <w:sz w:val="28"/>
          <w:szCs w:val="28"/>
          <w:lang w:val="en-GB"/>
        </w:rPr>
        <w:t>75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HF</w:t>
      </w:r>
    </w:p>
    <w:p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:rsidR="00AE2C69" w:rsidRPr="00281430" w:rsidRDefault="00AE2C69" w:rsidP="00AE2C69">
      <w:p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L.0</w:t>
      </w:r>
      <w:r w:rsidR="000924A9" w:rsidRPr="00281430">
        <w:rPr>
          <w:rFonts w:ascii="Tahoma" w:hAnsi="Tahoma"/>
          <w:b/>
          <w:sz w:val="20"/>
          <w:lang w:val="en-GB"/>
        </w:rPr>
        <w:t>75</w:t>
      </w:r>
      <w:r w:rsidRPr="00281430">
        <w:rPr>
          <w:rFonts w:ascii="Tahoma" w:hAnsi="Tahoma"/>
          <w:b/>
          <w:sz w:val="20"/>
          <w:lang w:val="en-GB"/>
        </w:rPr>
        <w:t>HF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:rsidR="00C51EAE" w:rsidRPr="00281430" w:rsidRDefault="00C51EAE" w:rsidP="00C51EAE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C51EAE" w:rsidRPr="00281430" w:rsidRDefault="00281430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:rsidR="00C51EAE" w:rsidRPr="00281430" w:rsidRDefault="00281430" w:rsidP="000F7D8A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:rsidR="000F7D8A" w:rsidRPr="00281430" w:rsidRDefault="00106328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:rsidR="000F7D8A" w:rsidRPr="00281430" w:rsidRDefault="00281430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0924A9" w:rsidRPr="00281430">
        <w:rPr>
          <w:rFonts w:ascii="Tahoma" w:hAnsi="Tahoma"/>
          <w:sz w:val="20"/>
          <w:lang w:val="en-GB"/>
        </w:rPr>
        <w:t>75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:rsidR="000F7D8A" w:rsidRPr="00281430" w:rsidRDefault="00281430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0924A9" w:rsidRPr="00281430">
        <w:rPr>
          <w:rFonts w:ascii="Tahoma" w:hAnsi="Tahoma"/>
          <w:sz w:val="20"/>
          <w:lang w:val="en-GB"/>
        </w:rPr>
        <w:t xml:space="preserve"> 76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:rsidR="00106328" w:rsidRPr="00281430" w:rsidRDefault="00281430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:rsidR="00C51EAE" w:rsidRPr="00281430" w:rsidRDefault="00C51EAE" w:rsidP="00C51EAE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C51EAE" w:rsidRPr="00804FC9" w:rsidRDefault="00804FC9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a</w:t>
      </w:r>
      <w:r w:rsidR="00281430" w:rsidRPr="00804FC9">
        <w:rPr>
          <w:rFonts w:ascii="Tahoma" w:hAnsi="Tahoma"/>
          <w:b/>
          <w:sz w:val="20"/>
          <w:lang w:val="en-GB"/>
        </w:rPr>
        <w:t>irflow</w:t>
      </w:r>
    </w:p>
    <w:p w:rsidR="00C51EAE" w:rsidRPr="00804FC9" w:rsidRDefault="00281430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physical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0924A9" w:rsidRPr="00804FC9">
        <w:rPr>
          <w:rFonts w:ascii="Tahoma" w:hAnsi="Tahoma"/>
          <w:sz w:val="20"/>
          <w:lang w:val="en-GB"/>
        </w:rPr>
        <w:t xml:space="preserve"> 52</w:t>
      </w:r>
      <w:r w:rsidR="00C51EAE" w:rsidRPr="00804FC9">
        <w:rPr>
          <w:rFonts w:ascii="Tahoma" w:hAnsi="Tahoma"/>
          <w:sz w:val="20"/>
          <w:lang w:val="en-GB"/>
        </w:rPr>
        <w:t>%</w:t>
      </w:r>
    </w:p>
    <w:p w:rsidR="00C51EAE" w:rsidRPr="00804FC9" w:rsidRDefault="00281430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visual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0924A9" w:rsidRPr="00804FC9">
        <w:rPr>
          <w:rFonts w:ascii="Tahoma" w:hAnsi="Tahoma"/>
          <w:sz w:val="20"/>
          <w:lang w:val="en-GB"/>
        </w:rPr>
        <w:t xml:space="preserve"> 75</w:t>
      </w:r>
      <w:r w:rsidR="00C51EAE" w:rsidRPr="00804FC9">
        <w:rPr>
          <w:rFonts w:ascii="Tahoma" w:hAnsi="Tahoma"/>
          <w:sz w:val="20"/>
          <w:lang w:val="en-GB"/>
        </w:rPr>
        <w:t>%</w:t>
      </w:r>
    </w:p>
    <w:p w:rsidR="00D31556" w:rsidRDefault="000924A9" w:rsidP="000924A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properties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(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with mesh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6 x 6 mm</w:t>
      </w:r>
      <w:r w:rsidR="00D31556">
        <w:rPr>
          <w:rFonts w:ascii="Tahoma" w:hAnsi="Tahoma" w:cs="Tahoma"/>
          <w:sz w:val="20"/>
          <w:szCs w:val="20"/>
          <w:lang w:val="en-GB"/>
        </w:rPr>
        <w:t>)</w:t>
      </w:r>
    </w:p>
    <w:p w:rsidR="000924A9" w:rsidRPr="00804FC9" w:rsidRDefault="00281430" w:rsidP="00D31556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3 </w:t>
      </w:r>
      <w:r w:rsidRPr="00804FC9">
        <w:rPr>
          <w:rFonts w:ascii="Tahoma" w:hAnsi="Tahoma" w:cs="Tahoma"/>
          <w:sz w:val="20"/>
          <w:szCs w:val="20"/>
          <w:lang w:val="en-GB"/>
        </w:rPr>
        <w:t>according to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:rsidR="000924A9" w:rsidRPr="001D175A" w:rsidRDefault="00D31556" w:rsidP="000924A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factor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= 1/c</w:t>
      </w:r>
      <w:r w:rsidR="000924A9"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² = 13</w:t>
      </w:r>
      <w:r w:rsidR="001D175A" w:rsidRPr="001D175A">
        <w:rPr>
          <w:rFonts w:ascii="Tahoma" w:hAnsi="Tahoma" w:cs="Tahoma"/>
          <w:sz w:val="20"/>
          <w:szCs w:val="20"/>
          <w:lang w:val="fr-FR"/>
        </w:rPr>
        <w:t>.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13  /  C</w:t>
      </w:r>
      <w:r w:rsidR="000924A9"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0</w:t>
      </w:r>
      <w:r w:rsidR="001D175A">
        <w:rPr>
          <w:rFonts w:ascii="Tahoma" w:hAnsi="Tahoma" w:cs="Tahoma"/>
          <w:sz w:val="20"/>
          <w:szCs w:val="20"/>
          <w:lang w:val="fr-FR"/>
        </w:rPr>
        <w:t>.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276 </w:t>
      </w:r>
    </w:p>
    <w:p w:rsidR="000924A9" w:rsidRPr="00804FC9" w:rsidRDefault="00D31556" w:rsidP="000924A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resistance 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factor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discharge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K 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= 1/c</w:t>
      </w:r>
      <w:r w:rsidR="000924A9" w:rsidRPr="00804FC9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² = 14</w:t>
      </w:r>
      <w:r w:rsidR="001D175A">
        <w:rPr>
          <w:rFonts w:ascii="Tahoma" w:hAnsi="Tahoma" w:cs="Tahoma"/>
          <w:sz w:val="20"/>
          <w:szCs w:val="20"/>
          <w:lang w:val="en-GB"/>
        </w:rPr>
        <w:t>.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24  /  C</w:t>
      </w:r>
      <w:r w:rsidR="000924A9" w:rsidRPr="00804FC9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= 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0</w:t>
      </w:r>
      <w:r w:rsidR="001D175A">
        <w:rPr>
          <w:rFonts w:ascii="Tahoma" w:hAnsi="Tahoma" w:cs="Tahoma"/>
          <w:sz w:val="20"/>
          <w:szCs w:val="20"/>
          <w:lang w:val="en-GB"/>
        </w:rPr>
        <w:t>.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265 </w:t>
      </w:r>
    </w:p>
    <w:p w:rsidR="00C51EAE" w:rsidRPr="00804FC9" w:rsidRDefault="005947DE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>(BSRIA, 61220/</w:t>
      </w:r>
      <w:r w:rsidR="00D32838" w:rsidRPr="00D32838">
        <w:rPr>
          <w:rFonts w:ascii="Tahoma" w:hAnsi="Tahoma" w:cs="Tahoma"/>
          <w:color w:val="000000"/>
          <w:sz w:val="20"/>
          <w:lang w:val="en-US"/>
        </w:rPr>
        <w:t>1 &amp; 2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C51EAE" w:rsidRPr="00804FC9" w:rsidRDefault="00C51EAE" w:rsidP="00C51EAE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C51EAE" w:rsidRPr="00804FC9" w:rsidRDefault="00D31556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</w:t>
      </w:r>
      <w:r w:rsidR="00804FC9" w:rsidRPr="00804FC9">
        <w:rPr>
          <w:rFonts w:ascii="Tahoma" w:hAnsi="Tahoma"/>
          <w:b/>
          <w:sz w:val="20"/>
          <w:lang w:val="en-GB"/>
        </w:rPr>
        <w:t>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:rsidR="00D31556" w:rsidRDefault="00D31556" w:rsidP="000924A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B at 0.5 m/s air entry (with mesh 2.3 x 2.3 mm and threshold profile) </w:t>
      </w:r>
    </w:p>
    <w:p w:rsidR="000924A9" w:rsidRPr="00804FC9" w:rsidRDefault="00804FC9" w:rsidP="000924A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C </w:t>
      </w:r>
      <w:r w:rsidRPr="00804FC9">
        <w:rPr>
          <w:rFonts w:ascii="Tahoma" w:hAnsi="Tahoma" w:cs="Tahoma"/>
          <w:sz w:val="20"/>
          <w:szCs w:val="20"/>
          <w:lang w:val="en-GB"/>
        </w:rPr>
        <w:t>at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1</w:t>
      </w:r>
      <w:r w:rsidR="00824411">
        <w:rPr>
          <w:rFonts w:ascii="Tahoma" w:hAnsi="Tahoma" w:cs="Tahoma"/>
          <w:sz w:val="20"/>
          <w:szCs w:val="20"/>
          <w:lang w:val="en-GB"/>
        </w:rPr>
        <w:t>.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5 m/s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D31556">
        <w:rPr>
          <w:rFonts w:ascii="Tahoma" w:hAnsi="Tahoma" w:cs="Tahoma"/>
          <w:sz w:val="20"/>
          <w:szCs w:val="20"/>
          <w:lang w:val="en-GB"/>
        </w:rPr>
        <w:t>air entry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(</w:t>
      </w:r>
      <w:r w:rsidRPr="00804FC9">
        <w:rPr>
          <w:rFonts w:ascii="Tahoma" w:hAnsi="Tahoma" w:cs="Tahoma"/>
          <w:sz w:val="20"/>
          <w:szCs w:val="20"/>
          <w:lang w:val="en-GB"/>
        </w:rPr>
        <w:t>with mesh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6 x 6 mm </w:t>
      </w:r>
      <w:r w:rsidRPr="00804FC9">
        <w:rPr>
          <w:rFonts w:ascii="Tahoma" w:hAnsi="Tahoma" w:cs="Tahoma"/>
          <w:sz w:val="20"/>
          <w:szCs w:val="20"/>
          <w:lang w:val="en-GB"/>
        </w:rPr>
        <w:t>according to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EN 13030:2001)</w:t>
      </w:r>
    </w:p>
    <w:p w:rsidR="000924A9" w:rsidRPr="00196199" w:rsidRDefault="005947DE" w:rsidP="000924A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196199">
        <w:rPr>
          <w:rFonts w:ascii="Tahoma" w:hAnsi="Tahoma"/>
          <w:sz w:val="20"/>
          <w:lang w:val="en-GB"/>
        </w:rPr>
        <w:t xml:space="preserve">independent test report in accordance with EN 13030:2001 to determine the weatherability </w:t>
      </w:r>
      <w:r w:rsidR="00A363CB" w:rsidRPr="00A363CB">
        <w:rPr>
          <w:rFonts w:ascii="Tahoma" w:hAnsi="Tahoma" w:cs="Tahoma"/>
          <w:color w:val="000000"/>
          <w:sz w:val="20"/>
          <w:lang w:val="en-US" w:eastAsia="nl-BE"/>
        </w:rPr>
        <w:t>(BSRIA, 61220/</w:t>
      </w:r>
      <w:r w:rsidR="00D32838" w:rsidRPr="0078285E">
        <w:rPr>
          <w:rFonts w:ascii="Tahoma" w:hAnsi="Tahoma" w:cs="Tahoma"/>
          <w:color w:val="000000"/>
          <w:sz w:val="20"/>
          <w:lang w:val="en-US"/>
        </w:rPr>
        <w:t>1 &amp; 2</w:t>
      </w:r>
      <w:r w:rsidR="00A363CB" w:rsidRPr="00A363CB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C51EAE" w:rsidRPr="00196199" w:rsidRDefault="00C51EAE" w:rsidP="00C51EAE">
      <w:pPr>
        <w:pStyle w:val="Lijstalinea"/>
        <w:ind w:left="1440"/>
        <w:jc w:val="both"/>
        <w:rPr>
          <w:rFonts w:ascii="Tahoma" w:hAnsi="Tahoma"/>
          <w:sz w:val="20"/>
          <w:lang w:val="en-GB"/>
        </w:rPr>
      </w:pPr>
    </w:p>
    <w:p w:rsidR="00C51EAE" w:rsidRPr="00196199" w:rsidRDefault="0019619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:rsidR="00C51EAE" w:rsidRPr="00196199" w:rsidRDefault="00170DBA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strength of blade connection: </w:t>
      </w:r>
    </w:p>
    <w:p w:rsidR="00C51EAE" w:rsidRPr="00196199" w:rsidRDefault="005947DE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bookmarkStart w:id="0" w:name="_GoBack"/>
      <w:bookmarkEnd w:id="0"/>
      <w:r w:rsidR="00804FC9" w:rsidRPr="00196199">
        <w:rPr>
          <w:rFonts w:ascii="Tahoma" w:hAnsi="Tahoma"/>
          <w:sz w:val="20"/>
          <w:lang w:val="en-GB"/>
        </w:rPr>
        <w:t xml:space="preserve">independent test report to determine the </w:t>
      </w:r>
      <w:r w:rsidR="00170DBA">
        <w:rPr>
          <w:rFonts w:ascii="Tahoma" w:hAnsi="Tahoma"/>
          <w:sz w:val="20"/>
          <w:lang w:val="en-GB"/>
        </w:rPr>
        <w:t>strength of the blade connection</w:t>
      </w:r>
      <w:r w:rsidR="002102F9" w:rsidRPr="00196199">
        <w:rPr>
          <w:rFonts w:ascii="Tahoma" w:hAnsi="Tahoma"/>
          <w:sz w:val="20"/>
          <w:lang w:val="en-GB"/>
        </w:rPr>
        <w:t xml:space="preserve"> (TÜV)</w:t>
      </w:r>
    </w:p>
    <w:p w:rsidR="002102F9" w:rsidRPr="00196199" w:rsidRDefault="00804FC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0924A9" w:rsidRPr="00196199">
        <w:rPr>
          <w:rFonts w:ascii="Tahoma" w:hAnsi="Tahoma"/>
          <w:sz w:val="20"/>
          <w:lang w:val="en-GB"/>
        </w:rPr>
        <w:t>1</w:t>
      </w:r>
      <w:r w:rsidR="002102F9" w:rsidRPr="00196199">
        <w:rPr>
          <w:rFonts w:ascii="Tahoma" w:hAnsi="Tahoma"/>
          <w:sz w:val="20"/>
          <w:lang w:val="en-GB"/>
        </w:rPr>
        <w:t>6</w:t>
      </w:r>
      <w:r w:rsidR="000924A9" w:rsidRPr="00196199">
        <w:rPr>
          <w:rFonts w:ascii="Tahoma" w:hAnsi="Tahoma"/>
          <w:sz w:val="20"/>
          <w:lang w:val="en-GB"/>
        </w:rPr>
        <w:t>00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:rsidR="002102F9" w:rsidRPr="00196199" w:rsidRDefault="00804FC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0F7D8A" w:rsidRPr="00196199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:rsidR="0014266E" w:rsidRPr="00196199" w:rsidRDefault="00804FC9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:rsidR="002102F9" w:rsidRPr="00196199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en-GB"/>
        </w:rPr>
      </w:pPr>
    </w:p>
    <w:p w:rsidR="002102F9" w:rsidRPr="00196199" w:rsidRDefault="00804FC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:rsidR="002102F9" w:rsidRPr="00196199" w:rsidRDefault="00804FC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extruded</w:t>
      </w:r>
      <w:r w:rsidR="002102F9" w:rsidRPr="00196199">
        <w:rPr>
          <w:rFonts w:ascii="Tahoma" w:hAnsi="Tahoma"/>
          <w:sz w:val="20"/>
          <w:lang w:val="en-GB"/>
        </w:rPr>
        <w:t xml:space="preserve"> aluminium profi</w:t>
      </w:r>
      <w:r w:rsidRPr="00196199">
        <w:rPr>
          <w:rFonts w:ascii="Tahoma" w:hAnsi="Tahoma"/>
          <w:sz w:val="20"/>
          <w:lang w:val="en-GB"/>
        </w:rPr>
        <w:t>les</w:t>
      </w:r>
      <w:r w:rsidR="002102F9" w:rsidRPr="00196199">
        <w:rPr>
          <w:rFonts w:ascii="Tahoma" w:hAnsi="Tahoma"/>
          <w:sz w:val="20"/>
          <w:lang w:val="en-GB"/>
        </w:rPr>
        <w:t xml:space="preserve"> AlMgSi0,5(F25) - T66 - EN AW-6063</w:t>
      </w:r>
    </w:p>
    <w:p w:rsidR="0078285E" w:rsidRPr="00196199" w:rsidRDefault="0078285E" w:rsidP="0078285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78285E" w:rsidRPr="00196199" w:rsidRDefault="0078285E" w:rsidP="0078285E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78285E" w:rsidRPr="00196199" w:rsidRDefault="0078285E" w:rsidP="0078285E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2102F9" w:rsidRPr="00196199" w:rsidRDefault="002102F9" w:rsidP="0078285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</w:p>
    <w:p w:rsidR="002102F9" w:rsidRPr="00196199" w:rsidRDefault="0019619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:rsidR="001C635B" w:rsidRPr="00196199" w:rsidRDefault="00196199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1C635B" w:rsidRPr="00196199" w:rsidRDefault="00196199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:rsidR="001C635B" w:rsidRPr="00196199" w:rsidRDefault="00196199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pre-</w:t>
      </w:r>
      <w:r w:rsidR="00057074">
        <w:rPr>
          <w:rFonts w:ascii="Tahoma" w:hAnsi="Tahoma"/>
          <w:sz w:val="20"/>
          <w:lang w:val="en-GB"/>
        </w:rPr>
        <w:t>assembled</w:t>
      </w:r>
      <w:r w:rsidRPr="00196199">
        <w:rPr>
          <w:rFonts w:ascii="Tahoma" w:hAnsi="Tahoma"/>
          <w:sz w:val="20"/>
          <w:lang w:val="en-GB"/>
        </w:rPr>
        <w:t xml:space="preserve"> pivoting ventilation doors with linear blades</w:t>
      </w:r>
      <w:r w:rsidR="001C635B" w:rsidRPr="00196199">
        <w:rPr>
          <w:rFonts w:ascii="Tahoma" w:hAnsi="Tahoma"/>
          <w:sz w:val="20"/>
          <w:lang w:val="en-GB"/>
        </w:rPr>
        <w:t xml:space="preserve"> (</w:t>
      </w:r>
      <w:r w:rsidRPr="00196199">
        <w:rPr>
          <w:rFonts w:ascii="Tahoma" w:hAnsi="Tahoma"/>
          <w:sz w:val="20"/>
          <w:lang w:val="en-GB"/>
        </w:rPr>
        <w:t>see separate description</w:t>
      </w:r>
      <w:r w:rsidR="001C635B" w:rsidRPr="00196199">
        <w:rPr>
          <w:rFonts w:ascii="Tahoma" w:hAnsi="Tahoma"/>
          <w:sz w:val="20"/>
          <w:lang w:val="en-GB"/>
        </w:rPr>
        <w:t>)</w:t>
      </w:r>
    </w:p>
    <w:p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F4126"/>
    <w:rsid w:val="000F7D8A"/>
    <w:rsid w:val="00106328"/>
    <w:rsid w:val="0014266E"/>
    <w:rsid w:val="00170DBA"/>
    <w:rsid w:val="00196199"/>
    <w:rsid w:val="001C0A77"/>
    <w:rsid w:val="001C635B"/>
    <w:rsid w:val="001D175A"/>
    <w:rsid w:val="002102F9"/>
    <w:rsid w:val="00281430"/>
    <w:rsid w:val="00311D04"/>
    <w:rsid w:val="003850B6"/>
    <w:rsid w:val="003E5AF2"/>
    <w:rsid w:val="004B1932"/>
    <w:rsid w:val="00561683"/>
    <w:rsid w:val="005947DE"/>
    <w:rsid w:val="006807BA"/>
    <w:rsid w:val="00717A4F"/>
    <w:rsid w:val="0078285E"/>
    <w:rsid w:val="007E35EF"/>
    <w:rsid w:val="00804FC9"/>
    <w:rsid w:val="00824411"/>
    <w:rsid w:val="008939AE"/>
    <w:rsid w:val="008D438E"/>
    <w:rsid w:val="00904357"/>
    <w:rsid w:val="009725AB"/>
    <w:rsid w:val="00A363CB"/>
    <w:rsid w:val="00AE2C69"/>
    <w:rsid w:val="00B718F3"/>
    <w:rsid w:val="00C51EAE"/>
    <w:rsid w:val="00D31556"/>
    <w:rsid w:val="00D32838"/>
    <w:rsid w:val="00D72F2B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21</cp:revision>
  <dcterms:created xsi:type="dcterms:W3CDTF">2019-02-28T09:30:00Z</dcterms:created>
  <dcterms:modified xsi:type="dcterms:W3CDTF">2019-04-05T08:14:00Z</dcterms:modified>
</cp:coreProperties>
</file>