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7D" w:rsidRPr="0058637A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8637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90307D" w:rsidRPr="0058637A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8637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8637A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90307D" w:rsidRPr="0058637A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58637A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VV_L_1_1001 - L.066P + LD.0065</w:t>
      </w:r>
    </w:p>
    <w:p w:rsidR="0090307D" w:rsidRPr="002C25E4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D3373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58637A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58637A" w:rsidRPr="002C25E4">
        <w:rPr>
          <w:rFonts w:ascii="Tahoma" w:hAnsi="Tahoma" w:cs="Tahoma"/>
          <w:sz w:val="20"/>
          <w:szCs w:val="20"/>
          <w:lang w:val="de-DE"/>
        </w:rPr>
        <w:t>lamellenwandsyst</w:t>
      </w:r>
      <w:r w:rsidRPr="002C25E4">
        <w:rPr>
          <w:rFonts w:ascii="Tahoma" w:hAnsi="Tahoma" w:cs="Tahoma"/>
          <w:sz w:val="20"/>
          <w:szCs w:val="20"/>
          <w:lang w:val="de-DE"/>
        </w:rPr>
        <w:t>em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D3373E">
        <w:rPr>
          <w:rFonts w:ascii="Tahoma" w:hAnsi="Tahoma" w:cs="Tahoma"/>
          <w:sz w:val="20"/>
          <w:szCs w:val="20"/>
          <w:lang w:val="de-DE"/>
        </w:rPr>
        <w:t>besteht aus verschiedene</w:t>
      </w:r>
      <w:r w:rsidR="0058637A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</w:t>
      </w:r>
      <w:r w:rsidRPr="002C25E4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D3373E">
        <w:rPr>
          <w:rFonts w:ascii="Tahoma" w:hAnsi="Tahoma" w:cs="Tahoma"/>
          <w:sz w:val="20"/>
          <w:szCs w:val="20"/>
          <w:lang w:val="de-DE"/>
        </w:rPr>
        <w:t xml:space="preserve"> </w:t>
      </w:r>
      <w:r w:rsidR="00641C42">
        <w:rPr>
          <w:rFonts w:ascii="Tahoma" w:hAnsi="Tahoma" w:cs="Tahoma"/>
          <w:sz w:val="20"/>
          <w:szCs w:val="20"/>
          <w:lang w:val="de-DE"/>
        </w:rPr>
        <w:t>Profilen</w:t>
      </w:r>
      <w:r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2C25E4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 w:rsidR="002C25E4"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2C25E4" w:rsidRDefault="002C25E4" w:rsidP="002C25E4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2C25E4" w:rsidRDefault="002C25E4" w:rsidP="002C25E4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58637A" w:rsidRPr="002C25E4">
        <w:rPr>
          <w:rFonts w:ascii="Tahoma" w:hAnsi="Tahoma" w:cs="Tahoma"/>
          <w:sz w:val="20"/>
          <w:szCs w:val="20"/>
          <w:lang w:val="de-DE"/>
        </w:rPr>
        <w:t>Vorbehandlung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25E4" w:rsidRDefault="002C25E4" w:rsidP="002C25E4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 w:rsidR="002C25E4"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2C25E4" w:rsidRDefault="0090307D" w:rsidP="002C25E4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2C25E4" w:rsidRDefault="0090307D" w:rsidP="002C25E4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 w:rsidR="002C25E4"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90307D" w:rsidRPr="002C25E4" w:rsidRDefault="0090307D" w:rsidP="002C25E4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2C25E4" w:rsidRDefault="0090307D" w:rsidP="002C25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 w:rsid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="002C25E4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90307D" w:rsidRP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2C25E4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2C25E4" w:rsidRDefault="0058637A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Feine rechteckige Clips Lamellen,  </w:t>
      </w:r>
      <w:r w:rsidR="0090307D" w:rsidRPr="002C25E4">
        <w:rPr>
          <w:rFonts w:ascii="Tahoma" w:hAnsi="Tahoma" w:cs="Tahoma"/>
          <w:sz w:val="20"/>
          <w:szCs w:val="20"/>
          <w:lang w:val="de-DE"/>
        </w:rPr>
        <w:t>L.066P au</w:t>
      </w:r>
      <w:r w:rsidR="002C25E4"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2C25E4" w:rsidRDefault="002C25E4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2C25E4" w:rsidRDefault="002C25E4" w:rsidP="002C25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2C25E4" w:rsidRDefault="002C25E4" w:rsidP="002C25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2C25E4" w:rsidRDefault="0090307D" w:rsidP="002C25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 w:rsidR="002C25E4"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2C25E4" w:rsidRDefault="0090307D" w:rsidP="002C25E4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 w:rsidR="002C25E4"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58637A" w:rsidRPr="002C25E4">
        <w:rPr>
          <w:rFonts w:ascii="Tahoma" w:hAnsi="Tahoma" w:cs="Tahoma"/>
          <w:sz w:val="20"/>
          <w:szCs w:val="20"/>
          <w:lang w:val="de-DE"/>
        </w:rPr>
        <w:t>Trägheitsmoment</w:t>
      </w:r>
      <w:r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7.229 mm4, bei einer </w:t>
      </w:r>
      <w:r w:rsidR="00A8408C" w:rsidRPr="002C25E4">
        <w:rPr>
          <w:rFonts w:ascii="Tahoma" w:hAnsi="Tahoma" w:cs="Tahoma"/>
          <w:sz w:val="20"/>
          <w:szCs w:val="20"/>
          <w:lang w:val="de-DE"/>
        </w:rPr>
        <w:t>Mini</w:t>
      </w:r>
      <w:r w:rsidR="00A8408C">
        <w:rPr>
          <w:rFonts w:ascii="Tahoma" w:hAnsi="Tahoma" w:cs="Tahoma"/>
          <w:sz w:val="20"/>
          <w:szCs w:val="20"/>
          <w:lang w:val="de-DE"/>
        </w:rPr>
        <w:t>mum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 Materialstärke von 1,3 mm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25E4" w:rsidRDefault="0090307D" w:rsidP="002C25E4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</w:t>
      </w:r>
      <w:r w:rsidR="002C25E4">
        <w:rPr>
          <w:rFonts w:ascii="Tahoma" w:hAnsi="Tahoma" w:cs="Tahoma"/>
          <w:sz w:val="20"/>
          <w:szCs w:val="20"/>
          <w:lang w:val="de-DE"/>
        </w:rPr>
        <w:t>: 1,02 (horizontale Richtung)</w:t>
      </w:r>
    </w:p>
    <w:p w:rsidR="002C25E4" w:rsidRDefault="0090307D" w:rsidP="002C25E4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Cf</w:t>
      </w:r>
      <w:r w:rsidR="002C25E4"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 w:rsidR="002C25E4"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 en L.066P.12 (</w:t>
      </w:r>
      <w:proofErr w:type="spellStart"/>
      <w:r w:rsidR="002C25E4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="002C25E4">
        <w:rPr>
          <w:rFonts w:ascii="Tahoma" w:hAnsi="Tahoma" w:cs="Tahoma"/>
          <w:sz w:val="20"/>
          <w:szCs w:val="20"/>
          <w:lang w:val="de-DE"/>
        </w:rPr>
        <w:t>) 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Opti</w:t>
      </w:r>
      <w:r w:rsidR="002C25E4">
        <w:rPr>
          <w:rFonts w:ascii="Tahoma" w:hAnsi="Tahoma" w:cs="Tahoma"/>
          <w:sz w:val="20"/>
          <w:szCs w:val="20"/>
          <w:lang w:val="de-DE"/>
        </w:rPr>
        <w:t>scher Freier Querschnitt: 77%</w:t>
      </w:r>
    </w:p>
    <w:p w:rsidR="0090307D" w:rsidRP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2C25E4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2C25E4">
        <w:rPr>
          <w:rFonts w:ascii="Tahoma" w:hAnsi="Tahoma" w:cs="Tahoma"/>
          <w:sz w:val="20"/>
          <w:szCs w:val="20"/>
          <w:lang w:val="de-DE"/>
        </w:rPr>
        <w:t> 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Trägerprofil LD.0065 aus stranggepre</w:t>
      </w:r>
      <w:r w:rsidR="002C25E4">
        <w:rPr>
          <w:rFonts w:ascii="Tahoma" w:hAnsi="Tahoma" w:cs="Tahoma"/>
          <w:sz w:val="20"/>
          <w:szCs w:val="20"/>
          <w:lang w:val="de-DE"/>
        </w:rPr>
        <w:t>sstem Aluminium : 30 x 6,5 mm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58637A" w:rsidRPr="002C25E4">
        <w:rPr>
          <w:rFonts w:ascii="Tahoma" w:hAnsi="Tahoma" w:cs="Tahoma"/>
          <w:sz w:val="20"/>
          <w:szCs w:val="20"/>
          <w:lang w:val="de-DE"/>
        </w:rPr>
        <w:t>Trägheitsmoment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2C25E4">
        <w:rPr>
          <w:rFonts w:ascii="Tahoma" w:hAnsi="Tahoma" w:cs="Tahoma"/>
          <w:sz w:val="20"/>
          <w:szCs w:val="20"/>
          <w:lang w:val="de-DE"/>
        </w:rPr>
        <w:t> = 261 mm4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Lamellenhalter </w:t>
      </w:r>
      <w:r w:rsidR="0058637A" w:rsidRPr="002C25E4">
        <w:rPr>
          <w:rFonts w:ascii="Tahoma" w:hAnsi="Tahoma" w:cs="Tahoma"/>
          <w:sz w:val="20"/>
          <w:szCs w:val="20"/>
          <w:lang w:val="de-DE"/>
        </w:rPr>
        <w:t>vormontiert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 auf dem Trägerprofil LD.0065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 w:rsidR="002C25E4"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90307D" w:rsidRP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2C25E4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58637A" w:rsidRPr="002C25E4">
        <w:rPr>
          <w:rFonts w:ascii="Tahoma" w:hAnsi="Tahoma" w:cs="Tahoma"/>
          <w:sz w:val="20"/>
          <w:szCs w:val="20"/>
          <w:lang w:val="de-DE"/>
        </w:rPr>
        <w:t>Überspannung</w:t>
      </w:r>
      <w:r w:rsidRPr="002C25E4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58637A" w:rsidRPr="002C25E4">
        <w:rPr>
          <w:rFonts w:ascii="Tahoma" w:hAnsi="Tahoma" w:cs="Tahoma"/>
          <w:sz w:val="20"/>
          <w:szCs w:val="20"/>
          <w:lang w:val="de-DE"/>
        </w:rPr>
        <w:t>Systems</w:t>
      </w:r>
      <w:r w:rsidRPr="002C25E4">
        <w:rPr>
          <w:rFonts w:ascii="Tahoma" w:hAnsi="Tahoma" w:cs="Tahoma"/>
          <w:sz w:val="20"/>
          <w:szCs w:val="20"/>
          <w:lang w:val="de-DE"/>
        </w:rPr>
        <w:t>, bei einer</w:t>
      </w:r>
      <w:r w:rsidR="002C25E4"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 w:rsidR="002C25E4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2C25E4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2C25E4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2C25E4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25E4" w:rsidRDefault="002C25E4" w:rsidP="002C25E4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90307D" w:rsidRPr="002C25E4" w:rsidRDefault="0090307D" w:rsidP="002C25E4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Trägerprofil LD.0065 : Vollflächige Montage auf einer bauseitigen Unterkonstruktion</w:t>
      </w:r>
    </w:p>
    <w:p w:rsidR="002C25E4" w:rsidRDefault="0090307D" w:rsidP="005863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90307D" w:rsidRPr="002C25E4" w:rsidRDefault="0090307D" w:rsidP="002C25E4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 L.066P und Trägerprofil LD.0065 : 64,0 mm</w:t>
      </w:r>
    </w:p>
    <w:p w:rsidR="002C25E4" w:rsidRDefault="0058637A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90307D"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</w:t>
      </w:r>
      <w:r w:rsidR="002C25E4"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2C25E4" w:rsidRDefault="0090307D" w:rsidP="002C25E4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Schwellenprofil LZ.4140 und Befesti</w:t>
      </w:r>
      <w:r w:rsidR="0058637A" w:rsidRPr="002C25E4">
        <w:rPr>
          <w:rFonts w:ascii="Tahoma" w:hAnsi="Tahoma" w:cs="Tahoma"/>
          <w:sz w:val="20"/>
          <w:szCs w:val="20"/>
          <w:lang w:val="de-DE"/>
        </w:rPr>
        <w:t>g</w:t>
      </w:r>
      <w:r w:rsidR="002C25E4"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90307D" w:rsidRPr="002C25E4" w:rsidRDefault="0090307D" w:rsidP="002C25E4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90307D" w:rsidRPr="005863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8637A">
        <w:rPr>
          <w:rFonts w:ascii="Tahoma" w:hAnsi="Tahoma" w:cs="Tahoma"/>
          <w:sz w:val="18"/>
          <w:szCs w:val="18"/>
          <w:lang w:val="de-DE"/>
        </w:rPr>
        <w:br w:type="page"/>
      </w:r>
    </w:p>
    <w:p w:rsidR="0090307D" w:rsidRPr="00D3373E" w:rsidRDefault="0090307D" w:rsidP="008475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D3373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90307D" w:rsidRPr="00D3373E" w:rsidRDefault="0090307D" w:rsidP="008475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D3373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D3373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90307D" w:rsidRPr="00D3373E" w:rsidRDefault="0090307D" w:rsidP="008475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D3373E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VV_L_1_1002 - L.066P + LD.0195</w:t>
      </w:r>
    </w:p>
    <w:p w:rsidR="0090307D" w:rsidRPr="005863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641C42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lamellenwandsystem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641C42">
        <w:rPr>
          <w:rFonts w:ascii="Tahoma" w:hAnsi="Tahoma" w:cs="Tahoma"/>
          <w:sz w:val="20"/>
          <w:szCs w:val="20"/>
          <w:lang w:val="de-DE"/>
        </w:rPr>
        <w:t>besteht aus verschiedene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 Aluminium</w:t>
      </w:r>
      <w:r w:rsidR="00641C42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DC147A" w:rsidRDefault="00DC147A" w:rsidP="00DC14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DC147A" w:rsidRDefault="00DC147A" w:rsidP="00DC147A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DC147A" w:rsidRDefault="00DC147A" w:rsidP="00DC147A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 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DC147A" w:rsidRDefault="00DC147A" w:rsidP="00DC147A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DC147A" w:rsidRDefault="00DC147A" w:rsidP="00DC147A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DC147A" w:rsidRDefault="00DC147A" w:rsidP="00DC147A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DC147A" w:rsidRPr="002C25E4" w:rsidRDefault="00DC147A" w:rsidP="00DC147A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DC147A" w:rsidRDefault="00DC147A" w:rsidP="00DC14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DC147A" w:rsidRPr="002C25E4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DC147A" w:rsidRDefault="00DC147A" w:rsidP="00DC14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Feine rechteckige Clips Lamellen,  L.066P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DC147A" w:rsidRDefault="00DC147A" w:rsidP="00DC147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DC147A" w:rsidRDefault="00DC147A" w:rsidP="00DC147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DC147A" w:rsidRDefault="00DC147A" w:rsidP="00DC147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DC147A" w:rsidRDefault="00DC147A" w:rsidP="00DC147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7.229 mm4, bei einer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mini</w:t>
      </w:r>
      <w:r>
        <w:rPr>
          <w:rFonts w:ascii="Tahoma" w:hAnsi="Tahoma" w:cs="Tahoma"/>
          <w:sz w:val="20"/>
          <w:szCs w:val="20"/>
          <w:lang w:val="de-DE"/>
        </w:rPr>
        <w:t>mum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Materialstärke von 1,3 mm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DC147A" w:rsidRDefault="00DC147A" w:rsidP="00DC147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1,02 (horizontale Richtung)</w:t>
      </w:r>
    </w:p>
    <w:p w:rsidR="00DC147A" w:rsidRDefault="00DC147A" w:rsidP="00DC147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</w:t>
      </w:r>
      <w:r>
        <w:rPr>
          <w:rFonts w:ascii="Tahoma" w:hAnsi="Tahoma" w:cs="Tahoma"/>
          <w:sz w:val="20"/>
          <w:szCs w:val="20"/>
          <w:lang w:val="de-DE"/>
        </w:rPr>
        <w:t xml:space="preserve"> en L.066P.12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77%</w:t>
      </w:r>
    </w:p>
    <w:p w:rsidR="00DC147A" w:rsidRPr="00DC147A" w:rsidRDefault="00DC147A" w:rsidP="00DC147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DC14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DC147A">
        <w:rPr>
          <w:rFonts w:ascii="Tahoma" w:hAnsi="Tahoma" w:cs="Tahoma"/>
          <w:sz w:val="18"/>
          <w:szCs w:val="18"/>
          <w:lang w:val="de-DE"/>
        </w:rPr>
        <w:t> </w:t>
      </w:r>
    </w:p>
    <w:p w:rsid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Trägerprofil LD.0195 aus extrud</w:t>
      </w:r>
      <w:r w:rsidR="00DC147A">
        <w:rPr>
          <w:rFonts w:ascii="Tahoma" w:hAnsi="Tahoma" w:cs="Tahoma"/>
          <w:sz w:val="20"/>
          <w:szCs w:val="20"/>
          <w:lang w:val="de-DE"/>
        </w:rPr>
        <w:t>iertem Aluminium : 36x17,5 mm</w:t>
      </w:r>
    </w:p>
    <w:p w:rsid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Minimales T</w:t>
      </w:r>
      <w:r w:rsidR="00DC147A">
        <w:rPr>
          <w:rFonts w:ascii="Tahoma" w:hAnsi="Tahoma" w:cs="Tahoma"/>
          <w:sz w:val="20"/>
          <w:szCs w:val="20"/>
          <w:lang w:val="de-DE"/>
        </w:rPr>
        <w:t xml:space="preserve">rägheitsmoment </w:t>
      </w:r>
      <w:proofErr w:type="spellStart"/>
      <w:r w:rsidR="00DC147A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="00DC147A">
        <w:rPr>
          <w:rFonts w:ascii="Tahoma" w:hAnsi="Tahoma" w:cs="Tahoma"/>
          <w:sz w:val="20"/>
          <w:szCs w:val="20"/>
          <w:lang w:val="de-DE"/>
        </w:rPr>
        <w:t xml:space="preserve"> = 5.931 mm4</w:t>
      </w:r>
    </w:p>
    <w:p w:rsid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Lamellenhalter vormontiert</w:t>
      </w:r>
      <w:r w:rsidR="00DC147A">
        <w:rPr>
          <w:rFonts w:ascii="Tahoma" w:hAnsi="Tahoma" w:cs="Tahoma"/>
          <w:sz w:val="20"/>
          <w:szCs w:val="20"/>
          <w:lang w:val="de-DE"/>
        </w:rPr>
        <w:t xml:space="preserve"> auf dem Trägerprofil LD.0195</w:t>
      </w:r>
    </w:p>
    <w:p w:rsid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Befestigung der Trägerprofile mit Befestigungselementen LZ.4211 und LZ.4209 oder gleitende</w:t>
      </w:r>
      <w:r w:rsidR="00DC147A">
        <w:rPr>
          <w:rFonts w:ascii="Tahoma" w:hAnsi="Tahoma" w:cs="Tahoma"/>
          <w:sz w:val="20"/>
          <w:szCs w:val="20"/>
          <w:lang w:val="de-DE"/>
        </w:rPr>
        <w:t>m Befestigungselement LZ.4206</w:t>
      </w:r>
    </w:p>
    <w:p w:rsidR="00DC147A" w:rsidRP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DC14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proofErr w:type="spellStart"/>
      <w:r w:rsidRPr="00DC147A">
        <w:rPr>
          <w:rFonts w:ascii="Tahoma" w:hAnsi="Tahoma" w:cs="Tahoma"/>
          <w:sz w:val="20"/>
          <w:szCs w:val="20"/>
          <w:lang w:val="de-DE"/>
        </w:rPr>
        <w:t>überspannung</w:t>
      </w:r>
      <w:proofErr w:type="spellEnd"/>
      <w:r w:rsidRPr="00DC147A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proofErr w:type="spellStart"/>
      <w:r w:rsidRPr="00DC147A">
        <w:rPr>
          <w:rFonts w:ascii="Tahoma" w:hAnsi="Tahoma" w:cs="Tahoma"/>
          <w:sz w:val="20"/>
          <w:szCs w:val="20"/>
          <w:lang w:val="de-DE"/>
        </w:rPr>
        <w:t>Systemes</w:t>
      </w:r>
      <w:proofErr w:type="spellEnd"/>
      <w:r w:rsidRPr="00DC147A">
        <w:rPr>
          <w:rFonts w:ascii="Tahoma" w:hAnsi="Tahoma" w:cs="Tahoma"/>
          <w:sz w:val="20"/>
          <w:szCs w:val="20"/>
          <w:lang w:val="de-DE"/>
        </w:rPr>
        <w:t>, bei einer</w:t>
      </w:r>
      <w:r w:rsidR="00DC147A"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 w:rsidR="00DC147A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DC147A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DC147A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DC147A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DC147A" w:rsidRDefault="00DC147A" w:rsidP="00DC147A">
      <w:pPr>
        <w:pStyle w:val="Lijstalinea"/>
        <w:numPr>
          <w:ilvl w:val="0"/>
          <w:numId w:val="7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DC147A" w:rsidRPr="00DC147A" w:rsidRDefault="0090307D" w:rsidP="00DC147A">
      <w:pPr>
        <w:pStyle w:val="Lijstalinea"/>
        <w:numPr>
          <w:ilvl w:val="0"/>
          <w:numId w:val="7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Trägerprofil LD.0195 : 827 mm</w:t>
      </w:r>
    </w:p>
    <w:p w:rsidR="00DC14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DC147A" w:rsidRP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Lamelle L.066P und Trägerprofil LD.0195 : 75,0 mm</w:t>
      </w:r>
    </w:p>
    <w:p w:rsidR="00DC147A" w:rsidRDefault="0040466E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90307D" w:rsidRPr="00DC147A">
        <w:rPr>
          <w:rFonts w:ascii="Tahoma" w:hAnsi="Tahoma" w:cs="Tahoma"/>
          <w:sz w:val="20"/>
          <w:szCs w:val="20"/>
          <w:lang w:val="de-DE"/>
        </w:rPr>
        <w:t xml:space="preserve"> </w:t>
      </w:r>
      <w:r w:rsidR="0090307D" w:rsidRPr="00DC147A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</w:t>
      </w:r>
      <w:r w:rsidR="00DC147A">
        <w:rPr>
          <w:rFonts w:ascii="Tahoma" w:hAnsi="Tahoma" w:cs="Tahoma"/>
          <w:sz w:val="20"/>
          <w:szCs w:val="20"/>
          <w:lang w:val="de-DE"/>
        </w:rPr>
        <w:t xml:space="preserve"> Rückseite der Unterkonstruktion</w:t>
      </w:r>
    </w:p>
    <w:p w:rsid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lastRenderedPageBreak/>
        <w:t xml:space="preserve"> Schwellenprofil LZ.4140 und Befesti</w:t>
      </w:r>
      <w:r w:rsidR="00DC147A">
        <w:rPr>
          <w:rFonts w:ascii="Tahoma" w:hAnsi="Tahoma" w:cs="Tahoma"/>
          <w:sz w:val="20"/>
          <w:szCs w:val="20"/>
          <w:lang w:val="de-DE"/>
        </w:rPr>
        <w:t>g</w:t>
      </w:r>
      <w:r w:rsidRPr="00DC147A">
        <w:rPr>
          <w:rFonts w:ascii="Tahoma" w:hAnsi="Tahoma" w:cs="Tahoma"/>
          <w:sz w:val="20"/>
          <w:szCs w:val="20"/>
          <w:lang w:val="de-DE"/>
        </w:rPr>
        <w:t>un</w:t>
      </w:r>
      <w:r w:rsidR="00DC147A">
        <w:rPr>
          <w:rFonts w:ascii="Tahoma" w:hAnsi="Tahoma" w:cs="Tahoma"/>
          <w:sz w:val="20"/>
          <w:szCs w:val="20"/>
          <w:lang w:val="de-DE"/>
        </w:rPr>
        <w:t>gselement LZ.4201</w:t>
      </w:r>
    </w:p>
    <w:p w:rsidR="0090307D" w:rsidRPr="00DC147A" w:rsidRDefault="0090307D" w:rsidP="00DC147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DC147A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90307D" w:rsidRPr="005863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8637A">
        <w:rPr>
          <w:rFonts w:ascii="Tahoma" w:hAnsi="Tahoma" w:cs="Tahoma"/>
          <w:sz w:val="18"/>
          <w:szCs w:val="18"/>
          <w:lang w:val="de-DE"/>
        </w:rPr>
        <w:br w:type="page"/>
      </w:r>
    </w:p>
    <w:p w:rsidR="00525C17" w:rsidRP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525C17" w:rsidRP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525C17" w:rsidRP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VV_L_1_1003 - L.066P + LD.0460</w:t>
      </w:r>
    </w:p>
    <w:p w:rsidR="00525C17" w:rsidRPr="0058637A" w:rsidRDefault="00525C17" w:rsidP="00525C17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641C42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lamellenwandsystem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641C42">
        <w:rPr>
          <w:rFonts w:ascii="Tahoma" w:hAnsi="Tahoma" w:cs="Tahoma"/>
          <w:sz w:val="20"/>
          <w:szCs w:val="20"/>
          <w:lang w:val="de-DE"/>
        </w:rPr>
        <w:t>besteht aus verschiedene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 Aluminium</w:t>
      </w:r>
      <w:r w:rsidR="00641C42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525C17" w:rsidRDefault="00525C17" w:rsidP="00525C1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525C17" w:rsidRDefault="00525C17" w:rsidP="00525C1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 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25C17" w:rsidRDefault="00525C17" w:rsidP="00525C1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525C17" w:rsidRDefault="00525C17" w:rsidP="00525C1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525C17" w:rsidRDefault="00525C17" w:rsidP="00525C1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525C17" w:rsidRPr="002C25E4" w:rsidRDefault="00525C17" w:rsidP="00525C1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525C17" w:rsidRPr="002C25E4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Feine rechteckige Clips Lamellen,  L.066P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525C17" w:rsidRDefault="00525C17" w:rsidP="00525C1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525C17" w:rsidRDefault="00525C17" w:rsidP="00525C1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525C17" w:rsidRDefault="00525C17" w:rsidP="00525C1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525C17" w:rsidRDefault="00525C17" w:rsidP="00525C1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= 7.229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1,3 mm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25C17" w:rsidRDefault="00525C17" w:rsidP="00525C1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1,02 (horizontale Richtung)</w:t>
      </w:r>
    </w:p>
    <w:p w:rsidR="00525C17" w:rsidRDefault="00525C17" w:rsidP="00525C1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</w:t>
      </w:r>
      <w:r>
        <w:rPr>
          <w:rFonts w:ascii="Tahoma" w:hAnsi="Tahoma" w:cs="Tahoma"/>
          <w:sz w:val="20"/>
          <w:szCs w:val="20"/>
          <w:lang w:val="de-DE"/>
        </w:rPr>
        <w:t xml:space="preserve"> en L.066P.12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77%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525C17" w:rsidRP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360"/>
        <w:rPr>
          <w:rFonts w:ascii="Tahoma" w:hAnsi="Tahoma" w:cs="Tahoma"/>
          <w:sz w:val="20"/>
          <w:szCs w:val="20"/>
          <w:lang w:val="de-DE"/>
        </w:rPr>
      </w:pPr>
    </w:p>
    <w:p w:rsidR="00525C17" w:rsidRDefault="0090307D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525C17">
        <w:rPr>
          <w:rFonts w:ascii="Tahoma" w:hAnsi="Tahoma" w:cs="Tahoma"/>
          <w:sz w:val="20"/>
          <w:szCs w:val="20"/>
          <w:lang w:val="de-DE"/>
        </w:rPr>
        <w:t> </w:t>
      </w:r>
    </w:p>
    <w:p w:rsid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Trägerprofil LD.0460 aus extrud</w:t>
      </w:r>
      <w:r w:rsidR="00525C17">
        <w:rPr>
          <w:rFonts w:ascii="Tahoma" w:hAnsi="Tahoma" w:cs="Tahoma"/>
          <w:sz w:val="20"/>
          <w:szCs w:val="20"/>
          <w:lang w:val="de-DE"/>
        </w:rPr>
        <w:t>iertem Aluminium : 36x44,0 mm</w:t>
      </w:r>
    </w:p>
    <w:p w:rsid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Minimales Tr</w:t>
      </w:r>
      <w:r w:rsidR="00525C17">
        <w:rPr>
          <w:rFonts w:ascii="Tahoma" w:hAnsi="Tahoma" w:cs="Tahoma"/>
          <w:sz w:val="20"/>
          <w:szCs w:val="20"/>
          <w:lang w:val="de-DE"/>
        </w:rPr>
        <w:t xml:space="preserve">ägheitsmoment </w:t>
      </w:r>
      <w:proofErr w:type="spellStart"/>
      <w:r w:rsidR="00525C17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="00525C17">
        <w:rPr>
          <w:rFonts w:ascii="Tahoma" w:hAnsi="Tahoma" w:cs="Tahoma"/>
          <w:sz w:val="20"/>
          <w:szCs w:val="20"/>
          <w:lang w:val="de-DE"/>
        </w:rPr>
        <w:t xml:space="preserve"> = 83.348 mm4</w:t>
      </w:r>
    </w:p>
    <w:p w:rsid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Lamellenhalter vormontiert</w:t>
      </w:r>
      <w:r w:rsidR="00525C17">
        <w:rPr>
          <w:rFonts w:ascii="Tahoma" w:hAnsi="Tahoma" w:cs="Tahoma"/>
          <w:sz w:val="20"/>
          <w:szCs w:val="20"/>
          <w:lang w:val="de-DE"/>
        </w:rPr>
        <w:t xml:space="preserve"> auf dem Trägerprofil LD.0460</w:t>
      </w:r>
    </w:p>
    <w:p w:rsid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Befestigung der Trägerprofile mit Befestigungselementen LZ.4211 und LZ.4209 oder gleitende</w:t>
      </w:r>
      <w:r w:rsidR="00525C17">
        <w:rPr>
          <w:rFonts w:ascii="Tahoma" w:hAnsi="Tahoma" w:cs="Tahoma"/>
          <w:sz w:val="20"/>
          <w:szCs w:val="20"/>
          <w:lang w:val="de-DE"/>
        </w:rPr>
        <w:t>m Befestigungselement LZ.4206</w:t>
      </w:r>
    </w:p>
    <w:p w:rsidR="0090307D" w:rsidRP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Befestigungsmittel aus korrosionsfreiem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Materal</w:t>
      </w:r>
      <w:proofErr w:type="spellEnd"/>
    </w:p>
    <w:p w:rsidR="00525C17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525C17" w:rsidRDefault="0090307D" w:rsidP="00525C17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>Überspannung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>Systems</w:t>
      </w:r>
      <w:r w:rsidRPr="00525C17">
        <w:rPr>
          <w:rFonts w:ascii="Tahoma" w:hAnsi="Tahoma" w:cs="Tahoma"/>
          <w:sz w:val="20"/>
          <w:szCs w:val="20"/>
          <w:lang w:val="de-DE"/>
        </w:rPr>
        <w:t>, bei einer Windbe</w:t>
      </w:r>
      <w:r w:rsidR="00525C17">
        <w:rPr>
          <w:rFonts w:ascii="Tahoma" w:hAnsi="Tahoma" w:cs="Tahoma"/>
          <w:sz w:val="20"/>
          <w:szCs w:val="20"/>
          <w:lang w:val="de-DE"/>
        </w:rPr>
        <w:t xml:space="preserve">lastung </w:t>
      </w:r>
      <w:proofErr w:type="spellStart"/>
      <w:r w:rsidR="00525C17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525C17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525C17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25C17" w:rsidRDefault="00525C17" w:rsidP="00525C17">
      <w:pPr>
        <w:pStyle w:val="Lijstalinea"/>
        <w:numPr>
          <w:ilvl w:val="0"/>
          <w:numId w:val="8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90307D" w:rsidRPr="00525C17" w:rsidRDefault="0090307D" w:rsidP="00525C17">
      <w:pPr>
        <w:pStyle w:val="Lijstalinea"/>
        <w:numPr>
          <w:ilvl w:val="0"/>
          <w:numId w:val="8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Trägerprofil LD.0460 : 1.995 mm</w:t>
      </w:r>
    </w:p>
    <w:p w:rsidR="00525C17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90307D" w:rsidRDefault="0090307D" w:rsidP="00525C17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 L.066P und Trägerprofil LD.0460 : 101,0 mm</w:t>
      </w:r>
    </w:p>
    <w:p w:rsidR="00525C17" w:rsidRDefault="00525C17" w:rsidP="00525C17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Default="00525C17" w:rsidP="00525C17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Pr="00525C17" w:rsidRDefault="00525C17" w:rsidP="00525C17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Default="00525C17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Optionales</w:t>
      </w:r>
      <w:r w:rsidR="0090307D" w:rsidRPr="00525C17">
        <w:rPr>
          <w:rFonts w:ascii="Tahoma" w:hAnsi="Tahoma" w:cs="Tahoma"/>
          <w:sz w:val="20"/>
          <w:szCs w:val="20"/>
          <w:lang w:val="de-DE"/>
        </w:rPr>
        <w:t xml:space="preserve"> </w:t>
      </w:r>
      <w:r w:rsidR="0090307D"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525C17" w:rsidRDefault="0090307D" w:rsidP="00525C17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525C17" w:rsidRDefault="0090307D" w:rsidP="00525C17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Schwellenprofil LZ.4140 u</w:t>
      </w:r>
      <w:r w:rsidR="00525C17">
        <w:rPr>
          <w:rFonts w:ascii="Tahoma" w:hAnsi="Tahoma" w:cs="Tahoma"/>
          <w:sz w:val="20"/>
          <w:szCs w:val="20"/>
          <w:lang w:val="de-DE"/>
        </w:rPr>
        <w:t>nd Befestigungselement LZ.4201</w:t>
      </w:r>
    </w:p>
    <w:p w:rsidR="0090307D" w:rsidRPr="00525C17" w:rsidRDefault="0090307D" w:rsidP="00525C17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90307D" w:rsidRPr="005863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8637A">
        <w:rPr>
          <w:rFonts w:ascii="Tahoma" w:hAnsi="Tahoma" w:cs="Tahoma"/>
          <w:sz w:val="18"/>
          <w:szCs w:val="18"/>
          <w:lang w:val="de-DE"/>
        </w:rPr>
        <w:br w:type="page"/>
      </w:r>
    </w:p>
    <w:p w:rsidR="00525C17" w:rsidRP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525C17" w:rsidRP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525C17" w:rsidRPr="00525C17" w:rsidRDefault="00AF25D1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VV_L_1_1004 - L.066P + LD.0995</w:t>
      </w:r>
    </w:p>
    <w:p w:rsidR="00525C17" w:rsidRPr="0058637A" w:rsidRDefault="00525C17" w:rsidP="00525C17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641C42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lamellenwandsystem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641C42">
        <w:rPr>
          <w:rFonts w:ascii="Tahoma" w:hAnsi="Tahoma" w:cs="Tahoma"/>
          <w:sz w:val="20"/>
          <w:szCs w:val="20"/>
          <w:lang w:val="de-DE"/>
        </w:rPr>
        <w:t>besteht aus verschiedene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 Aluminium</w:t>
      </w:r>
      <w:r w:rsidR="00641C42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525C17" w:rsidRDefault="00525C17" w:rsidP="00525C1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525C17" w:rsidRDefault="00525C17" w:rsidP="00525C1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 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25C17" w:rsidRDefault="00525C17" w:rsidP="00525C1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525C17" w:rsidRDefault="00525C17" w:rsidP="00525C1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525C17" w:rsidRDefault="00525C17" w:rsidP="00525C1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525C17" w:rsidRPr="002C25E4" w:rsidRDefault="00525C17" w:rsidP="00525C1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525C17" w:rsidRPr="002C25E4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Feine rechteckige Clips Lamellen,  L.066P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525C17" w:rsidRDefault="00525C17" w:rsidP="00525C1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525C17" w:rsidRDefault="00525C17" w:rsidP="00525C1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525C17" w:rsidRDefault="00525C17" w:rsidP="00525C1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525C17" w:rsidRDefault="00525C17" w:rsidP="00525C1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= 7.229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1,3 mm</w:t>
      </w:r>
    </w:p>
    <w:p w:rsidR="00525C17" w:rsidRP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25C17" w:rsidRPr="00525C17" w:rsidRDefault="00525C17" w:rsidP="00525C1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1,02 (horizontale Richtung)</w:t>
      </w:r>
    </w:p>
    <w:p w:rsidR="00525C17" w:rsidRPr="00525C17" w:rsidRDefault="00525C17" w:rsidP="00525C1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525C17" w:rsidRP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 en L.066P.12 (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) </w:t>
      </w:r>
    </w:p>
    <w:p w:rsidR="00525C17" w:rsidRP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Optischer Freier Querschnitt: 77%</w:t>
      </w:r>
    </w:p>
    <w:p w:rsidR="00525C17" w:rsidRPr="00525C17" w:rsidRDefault="00525C17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525C17" w:rsidRPr="00525C17" w:rsidRDefault="00525C17" w:rsidP="00525C17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Pr="00525C17" w:rsidRDefault="0090307D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> </w:t>
      </w:r>
    </w:p>
    <w:p w:rsidR="00525C17" w:rsidRP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Trägerprofil LD.0995 aus extrud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>iertem Aluminium : 36x97,5 mm</w:t>
      </w:r>
    </w:p>
    <w:p w:rsidR="00525C17" w:rsidRP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Minimales Trä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 xml:space="preserve">gheitsmoment </w:t>
      </w:r>
      <w:proofErr w:type="spellStart"/>
      <w:r w:rsidR="00525C17" w:rsidRPr="00525C17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="00525C17" w:rsidRPr="00525C17">
        <w:rPr>
          <w:rFonts w:ascii="Tahoma" w:hAnsi="Tahoma" w:cs="Tahoma"/>
          <w:sz w:val="20"/>
          <w:szCs w:val="20"/>
          <w:lang w:val="de-DE"/>
        </w:rPr>
        <w:t xml:space="preserve"> = 625.740 mm4</w:t>
      </w:r>
    </w:p>
    <w:p w:rsidR="00525C17" w:rsidRP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Lamellenhalter vormontiert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 xml:space="preserve"> auf dem Trägerprofil LD.0995</w:t>
      </w:r>
    </w:p>
    <w:p w:rsidR="00525C17" w:rsidRP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Befestigung der Trägerprofile mit Befestigungselementen LZ.4211 und LZ.4209 oder gleitende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>m Befestigungselement LZ.4206</w:t>
      </w:r>
    </w:p>
    <w:p w:rsidR="0090307D" w:rsidRP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525C17" w:rsidRPr="00525C17" w:rsidRDefault="0090307D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525C17" w:rsidRPr="00525C17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40466E" w:rsidRPr="00525C17">
        <w:rPr>
          <w:rFonts w:ascii="Tahoma" w:hAnsi="Tahoma" w:cs="Tahoma"/>
          <w:sz w:val="20"/>
          <w:szCs w:val="20"/>
          <w:lang w:val="de-DE"/>
        </w:rPr>
        <w:t>Überspannung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Systemes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, b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 xml:space="preserve">ei einer Windbelastung </w:t>
      </w:r>
      <w:proofErr w:type="spellStart"/>
      <w:r w:rsidR="00525C17" w:rsidRPr="00525C17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525C17" w:rsidRPr="00525C17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525C17" w:rsidRPr="00525C17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525C17"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25C17" w:rsidRPr="00525C17" w:rsidRDefault="00525C17" w:rsidP="00525C17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90307D" w:rsidRPr="00525C17" w:rsidRDefault="0090307D" w:rsidP="00525C17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Trägerprofil LD.0995 : 3.907 mm</w:t>
      </w:r>
    </w:p>
    <w:p w:rsidR="00525C17" w:rsidRPr="00525C17" w:rsidRDefault="0090307D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90307D" w:rsidRDefault="0090307D" w:rsidP="00525C1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 L.066P und Trägerprofil LD.0995 : 155,0 mm</w:t>
      </w: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Pr="00525C17" w:rsidRDefault="00525C17" w:rsidP="00525C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25C17" w:rsidRPr="00525C17" w:rsidRDefault="0040466E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Optionales</w:t>
      </w:r>
      <w:r w:rsidR="0090307D"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525C17" w:rsidRPr="00525C17" w:rsidRDefault="0090307D" w:rsidP="00525C17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525C17" w:rsidRPr="00525C17" w:rsidRDefault="0090307D" w:rsidP="00525C17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Schwellenprofil LZ.4140 u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>nd Befesti</w:t>
      </w:r>
      <w:r w:rsidR="0040466E">
        <w:rPr>
          <w:rFonts w:ascii="Tahoma" w:hAnsi="Tahoma" w:cs="Tahoma"/>
          <w:sz w:val="20"/>
          <w:szCs w:val="20"/>
          <w:lang w:val="de-DE"/>
        </w:rPr>
        <w:t>g</w:t>
      </w:r>
      <w:r w:rsidR="00525C17" w:rsidRPr="00525C17"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90307D" w:rsidRPr="00525C17" w:rsidRDefault="0090307D" w:rsidP="00525C17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90307D" w:rsidRPr="005863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8637A">
        <w:rPr>
          <w:rFonts w:ascii="Tahoma" w:hAnsi="Tahoma" w:cs="Tahoma"/>
          <w:sz w:val="18"/>
          <w:szCs w:val="18"/>
          <w:lang w:val="de-DE"/>
        </w:rPr>
        <w:br w:type="page"/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VV_L_1_1005 - L.066P + SD.014</w:t>
      </w:r>
    </w:p>
    <w:p w:rsidR="00AE454C" w:rsidRPr="0058637A" w:rsidRDefault="00AE454C" w:rsidP="00AE454C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641C42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lamellenwandsystem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641C42">
        <w:rPr>
          <w:rFonts w:ascii="Tahoma" w:hAnsi="Tahoma" w:cs="Tahoma"/>
          <w:sz w:val="20"/>
          <w:szCs w:val="20"/>
          <w:lang w:val="de-DE"/>
        </w:rPr>
        <w:t>besteht aus verschiedene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 Aluminium</w:t>
      </w:r>
      <w:r w:rsidR="00641C42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AE454C" w:rsidRDefault="00AE454C" w:rsidP="00AE454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AE454C" w:rsidRDefault="00AE454C" w:rsidP="00AE454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 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AE454C" w:rsidRPr="002C25E4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AE454C" w:rsidRPr="002C25E4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Feine rechteckige Clips Lamellen,  L.066P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= 7.229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1,3 mm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AE454C" w:rsidRPr="00525C17" w:rsidRDefault="00AE454C" w:rsidP="00AE454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1,02 (horizontale Richtung)</w:t>
      </w:r>
    </w:p>
    <w:p w:rsidR="00AE454C" w:rsidRPr="00525C17" w:rsidRDefault="00AE454C" w:rsidP="00AE454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 en L.066P.12 (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) 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Optischer Freier Querschnitt: 77%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AE454C" w:rsidRDefault="0090307D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</w:p>
    <w:p w:rsidR="00AE454C" w:rsidRDefault="0090307D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Trägerprofil SD.014 in Kombination mit LD.108, aus extrudi</w:t>
      </w:r>
      <w:r w:rsidR="00AE454C">
        <w:rPr>
          <w:rFonts w:ascii="Tahoma" w:hAnsi="Tahoma" w:cs="Tahoma"/>
          <w:sz w:val="20"/>
          <w:szCs w:val="20"/>
          <w:lang w:val="de-DE"/>
        </w:rPr>
        <w:t>ertem Aluminium: 40 x 14,5 mm</w:t>
      </w:r>
    </w:p>
    <w:p w:rsidR="00AE454C" w:rsidRDefault="0090307D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Minimales Träghe</w:t>
      </w:r>
      <w:r w:rsidR="00AE454C">
        <w:rPr>
          <w:rFonts w:ascii="Tahoma" w:hAnsi="Tahoma" w:cs="Tahoma"/>
          <w:sz w:val="20"/>
          <w:szCs w:val="20"/>
          <w:lang w:val="de-DE"/>
        </w:rPr>
        <w:t xml:space="preserve">itsmoment </w:t>
      </w:r>
      <w:proofErr w:type="spellStart"/>
      <w:r w:rsidR="00AE454C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AE454C">
        <w:rPr>
          <w:rFonts w:ascii="Tahoma" w:hAnsi="Tahoma" w:cs="Tahoma"/>
          <w:sz w:val="20"/>
          <w:szCs w:val="20"/>
          <w:lang w:val="de-DE"/>
        </w:rPr>
        <w:t xml:space="preserve"> = 37,137.10³ mm4</w:t>
      </w:r>
    </w:p>
    <w:p w:rsidR="00AE454C" w:rsidRDefault="0090307D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Lamellenhalter vormontier</w:t>
      </w:r>
      <w:r w:rsidR="00AE454C">
        <w:rPr>
          <w:rFonts w:ascii="Tahoma" w:hAnsi="Tahoma" w:cs="Tahoma"/>
          <w:sz w:val="20"/>
          <w:szCs w:val="20"/>
          <w:lang w:val="de-DE"/>
        </w:rPr>
        <w:t>t auf dem Trägerprofil SD.014</w:t>
      </w:r>
    </w:p>
    <w:p w:rsidR="00AE454C" w:rsidRDefault="0090307D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 w:rsidR="00AE454C"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90307D" w:rsidRPr="00AE454C" w:rsidRDefault="0090307D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AE454C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proofErr w:type="spellStart"/>
      <w:r w:rsidRPr="00AE454C">
        <w:rPr>
          <w:rFonts w:ascii="Tahoma" w:hAnsi="Tahoma" w:cs="Tahoma"/>
          <w:sz w:val="20"/>
          <w:szCs w:val="20"/>
          <w:lang w:val="de-DE"/>
        </w:rPr>
        <w:t>überspannung</w:t>
      </w:r>
      <w:proofErr w:type="spellEnd"/>
      <w:r w:rsidRPr="00AE454C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proofErr w:type="spellStart"/>
      <w:r w:rsidRPr="00AE454C">
        <w:rPr>
          <w:rFonts w:ascii="Tahoma" w:hAnsi="Tahoma" w:cs="Tahoma"/>
          <w:sz w:val="20"/>
          <w:szCs w:val="20"/>
          <w:lang w:val="de-DE"/>
        </w:rPr>
        <w:t>Systemes</w:t>
      </w:r>
      <w:proofErr w:type="spellEnd"/>
      <w:r w:rsidRPr="00AE454C">
        <w:rPr>
          <w:rFonts w:ascii="Tahoma" w:hAnsi="Tahoma" w:cs="Tahoma"/>
          <w:sz w:val="20"/>
          <w:szCs w:val="20"/>
          <w:lang w:val="de-DE"/>
        </w:rPr>
        <w:t>, bei einer</w:t>
      </w:r>
      <w:r w:rsidR="00AE454C"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 w:rsidR="00AE454C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AE454C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AE454C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AE454C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AE454C" w:rsidRDefault="00AE454C" w:rsidP="00AE454C">
      <w:pPr>
        <w:pStyle w:val="Lijstalinea"/>
        <w:numPr>
          <w:ilvl w:val="0"/>
          <w:numId w:val="10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90307D" w:rsidRPr="00AE454C" w:rsidRDefault="0090307D" w:rsidP="00AE454C">
      <w:pPr>
        <w:pStyle w:val="Lijstalinea"/>
        <w:numPr>
          <w:ilvl w:val="0"/>
          <w:numId w:val="10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Trägerprofil SD.014 : Vollflächige Montage auf einer bauseitigen Unterkonstruktion</w:t>
      </w:r>
    </w:p>
    <w:p w:rsidR="00AE454C" w:rsidRDefault="0090307D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90307D" w:rsidRPr="00AE454C" w:rsidRDefault="0090307D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Lamelle L.066P und Trägerprofil SD.014 : 72,0 mm</w:t>
      </w:r>
    </w:p>
    <w:p w:rsidR="00AE454C" w:rsidRDefault="0040466E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90307D"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</w:t>
      </w:r>
      <w:r w:rsidR="00AE454C"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 xml:space="preserve">Schwellenprofil LZ.4140 und </w:t>
      </w:r>
      <w:r w:rsidR="00AE454C">
        <w:rPr>
          <w:rFonts w:ascii="Tahoma" w:hAnsi="Tahoma" w:cs="Tahoma"/>
          <w:sz w:val="20"/>
          <w:szCs w:val="20"/>
          <w:lang w:val="de-DE"/>
        </w:rPr>
        <w:t>Befestigungselement LZ.4201</w:t>
      </w:r>
    </w:p>
    <w:p w:rsidR="0090307D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VV_L_1_1006 - L.066P + SD.054</w:t>
      </w:r>
    </w:p>
    <w:p w:rsidR="00AE454C" w:rsidRPr="0058637A" w:rsidRDefault="00AE454C" w:rsidP="00AE454C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641C42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lamellenwandsystem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641C42">
        <w:rPr>
          <w:rFonts w:ascii="Tahoma" w:hAnsi="Tahoma" w:cs="Tahoma"/>
          <w:sz w:val="20"/>
          <w:szCs w:val="20"/>
          <w:lang w:val="de-DE"/>
        </w:rPr>
        <w:t>besteht aus verschiedene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 Aluminium</w:t>
      </w:r>
      <w:r w:rsidR="00641C42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AE454C" w:rsidRDefault="00AE454C" w:rsidP="00AE454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AE454C" w:rsidRDefault="00AE454C" w:rsidP="00AE454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 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AE454C" w:rsidRPr="002C25E4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AE454C" w:rsidRPr="002C25E4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Feine rechteckige Clips Lamellen,  L.066P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= 7.229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1,3 mm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AE454C" w:rsidRPr="00525C17" w:rsidRDefault="00AE454C" w:rsidP="00AE454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1,02 (horizontale Richtung)</w:t>
      </w:r>
    </w:p>
    <w:p w:rsidR="00AE454C" w:rsidRPr="00525C17" w:rsidRDefault="00AE454C" w:rsidP="00AE454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 en L.066P.12 (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) 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Optischer Freier Querschnitt: 77%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AE454C" w:rsidRPr="00AE454C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</w:p>
    <w:p w:rsidR="00AE454C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Trägerprofil SD.054 in Kombination mit LD.108, aus extrudi</w:t>
      </w:r>
      <w:r w:rsidR="00AE454C" w:rsidRPr="00AE454C">
        <w:rPr>
          <w:rFonts w:ascii="Tahoma" w:hAnsi="Tahoma" w:cs="Tahoma"/>
          <w:sz w:val="20"/>
          <w:szCs w:val="20"/>
          <w:lang w:val="de-DE"/>
        </w:rPr>
        <w:t>ertem Aluminium: 40 x 54,0 mm</w:t>
      </w:r>
    </w:p>
    <w:p w:rsidR="00AE454C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Minimal</w:t>
      </w:r>
      <w:r w:rsidR="00AE454C" w:rsidRPr="00AE454C">
        <w:rPr>
          <w:rFonts w:ascii="Tahoma" w:hAnsi="Tahoma" w:cs="Tahoma"/>
          <w:sz w:val="20"/>
          <w:szCs w:val="20"/>
          <w:lang w:val="de-DE"/>
        </w:rPr>
        <w:t xml:space="preserve">es Trägheitsmoment </w:t>
      </w:r>
      <w:proofErr w:type="spellStart"/>
      <w:r w:rsidR="00AE454C" w:rsidRPr="00AE454C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AE454C" w:rsidRPr="00AE454C">
        <w:rPr>
          <w:rFonts w:ascii="Tahoma" w:hAnsi="Tahoma" w:cs="Tahoma"/>
          <w:sz w:val="20"/>
          <w:szCs w:val="20"/>
          <w:lang w:val="de-DE"/>
        </w:rPr>
        <w:t xml:space="preserve"> = 208,672.10³ mm4</w:t>
      </w:r>
    </w:p>
    <w:p w:rsidR="00AE454C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Lamellenhalter vormontiert au</w:t>
      </w:r>
      <w:r w:rsidR="00AE454C" w:rsidRPr="00AE454C">
        <w:rPr>
          <w:rFonts w:ascii="Tahoma" w:hAnsi="Tahoma" w:cs="Tahoma"/>
          <w:sz w:val="20"/>
          <w:szCs w:val="20"/>
          <w:lang w:val="de-DE"/>
        </w:rPr>
        <w:t>f dem Trägerprofil SD.054</w:t>
      </w:r>
    </w:p>
    <w:p w:rsidR="0090307D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AE454C" w:rsidRPr="00AE454C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AE454C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AE454C" w:rsidRPr="00AE454C">
        <w:rPr>
          <w:rFonts w:ascii="Tahoma" w:hAnsi="Tahoma" w:cs="Tahoma"/>
          <w:sz w:val="20"/>
          <w:szCs w:val="20"/>
          <w:lang w:val="de-DE"/>
        </w:rPr>
        <w:t>Überspannung</w:t>
      </w:r>
      <w:r w:rsidRPr="00AE454C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proofErr w:type="spellStart"/>
      <w:r w:rsidRPr="00AE454C">
        <w:rPr>
          <w:rFonts w:ascii="Tahoma" w:hAnsi="Tahoma" w:cs="Tahoma"/>
          <w:sz w:val="20"/>
          <w:szCs w:val="20"/>
          <w:lang w:val="de-DE"/>
        </w:rPr>
        <w:t>Systemes</w:t>
      </w:r>
      <w:proofErr w:type="spellEnd"/>
      <w:r w:rsidRPr="00AE454C">
        <w:rPr>
          <w:rFonts w:ascii="Tahoma" w:hAnsi="Tahoma" w:cs="Tahoma"/>
          <w:sz w:val="20"/>
          <w:szCs w:val="20"/>
          <w:lang w:val="de-DE"/>
        </w:rPr>
        <w:t>, bei einer</w:t>
      </w:r>
      <w:r w:rsidR="00AE454C" w:rsidRPr="00AE454C"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 w:rsidR="00AE454C" w:rsidRPr="00AE454C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AE454C" w:rsidRPr="00AE454C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AE454C" w:rsidRPr="00AE454C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AE454C" w:rsidRPr="00AE454C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AE454C" w:rsidRPr="00AE454C" w:rsidRDefault="00AE454C" w:rsidP="00AE454C">
      <w:pPr>
        <w:pStyle w:val="Lijstalinea"/>
        <w:numPr>
          <w:ilvl w:val="0"/>
          <w:numId w:val="1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90307D" w:rsidRPr="00AE454C" w:rsidRDefault="0090307D" w:rsidP="00AE454C">
      <w:pPr>
        <w:pStyle w:val="Lijstalinea"/>
        <w:numPr>
          <w:ilvl w:val="0"/>
          <w:numId w:val="1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Trägerprofil SD.054 : 2.709 mm</w:t>
      </w:r>
    </w:p>
    <w:p w:rsidR="00AE454C" w:rsidRPr="00AE454C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90307D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Lamelle L.066P und Trägerprofil SD.054 : 111,0 mm</w:t>
      </w:r>
    </w:p>
    <w:p w:rsidR="00AE454C" w:rsidRDefault="00AE454C" w:rsidP="00AE454C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AE454C" w:rsidRDefault="00AE454C" w:rsidP="00AE454C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AE454C" w:rsidRDefault="00AE454C" w:rsidP="00AE454C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AE454C" w:rsidRPr="00AE454C" w:rsidRDefault="00AE454C" w:rsidP="00AE454C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AE454C" w:rsidRPr="00AE454C" w:rsidRDefault="00AE454C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Optionales</w:t>
      </w:r>
      <w:r w:rsidR="0090307D"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AE454C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</w:t>
      </w:r>
      <w:r w:rsidR="00AE454C" w:rsidRPr="00AE454C"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AE454C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Schwellenprofil LZ.4140 und Befesti</w:t>
      </w:r>
      <w:r w:rsidR="00AE454C" w:rsidRPr="00AE454C">
        <w:rPr>
          <w:rFonts w:ascii="Tahoma" w:hAnsi="Tahoma" w:cs="Tahoma"/>
          <w:sz w:val="20"/>
          <w:szCs w:val="20"/>
          <w:lang w:val="de-DE"/>
        </w:rPr>
        <w:t>gungselement LZ.4201</w:t>
      </w:r>
    </w:p>
    <w:p w:rsidR="0090307D" w:rsidRPr="00AE454C" w:rsidRDefault="0090307D" w:rsidP="00AE454C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90307D" w:rsidRPr="0058637A" w:rsidRDefault="0090307D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8637A">
        <w:rPr>
          <w:rFonts w:ascii="Tahoma" w:hAnsi="Tahoma" w:cs="Tahoma"/>
          <w:sz w:val="18"/>
          <w:szCs w:val="18"/>
          <w:lang w:val="de-DE"/>
        </w:rPr>
        <w:br w:type="page"/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AE454C" w:rsidRPr="00525C17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VV_L_1_1007 - L.066P + SD.100</w:t>
      </w:r>
    </w:p>
    <w:p w:rsidR="00AE454C" w:rsidRPr="0058637A" w:rsidRDefault="00AE454C" w:rsidP="00AE454C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641C42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lamellenwandsystem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641C42">
        <w:rPr>
          <w:rFonts w:ascii="Tahoma" w:hAnsi="Tahoma" w:cs="Tahoma"/>
          <w:sz w:val="20"/>
          <w:szCs w:val="20"/>
          <w:lang w:val="de-DE"/>
        </w:rPr>
        <w:t>besteht aus verschiedene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 Aluminium</w:t>
      </w:r>
      <w:r w:rsidR="00641C42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AE454C" w:rsidRDefault="00AE454C" w:rsidP="00AE454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AE454C" w:rsidRDefault="00AE454C" w:rsidP="00AE454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 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AE454C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AE454C" w:rsidRPr="002C25E4" w:rsidRDefault="00AE454C" w:rsidP="00AE454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AE454C" w:rsidRPr="002C25E4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AE454C" w:rsidRDefault="00AE454C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Feine rechteckige Clips Lamellen,  L.066P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AE454C" w:rsidRDefault="00AE454C" w:rsidP="00AE454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AE454C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= 7.229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1,3 mm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AE454C" w:rsidRPr="00525C17" w:rsidRDefault="00AE454C" w:rsidP="00AE454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1,02 (horizontale Richtung)</w:t>
      </w:r>
    </w:p>
    <w:p w:rsidR="00AE454C" w:rsidRPr="00525C17" w:rsidRDefault="00AE454C" w:rsidP="00AE454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 en L.066P.12 (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) 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Optischer Freier Querschnitt: 77%</w:t>
      </w:r>
    </w:p>
    <w:p w:rsidR="00AE454C" w:rsidRPr="00525C17" w:rsidRDefault="00AE454C" w:rsidP="00AE454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B61B02" w:rsidRDefault="0090307D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</w:p>
    <w:p w:rsidR="00B61B02" w:rsidRDefault="0090307D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Trägerprofil SD.100 in Kombination mit LD.108, aus extrudie</w:t>
      </w:r>
      <w:r w:rsidR="00B61B02">
        <w:rPr>
          <w:rFonts w:ascii="Tahoma" w:hAnsi="Tahoma" w:cs="Tahoma"/>
          <w:sz w:val="20"/>
          <w:szCs w:val="20"/>
          <w:lang w:val="de-DE"/>
        </w:rPr>
        <w:t>rtem Aluminium: 40 x 100,0 mm</w:t>
      </w:r>
    </w:p>
    <w:p w:rsidR="00B61B02" w:rsidRDefault="0090307D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Minimales Trägheit</w:t>
      </w:r>
      <w:r w:rsidR="00B61B02">
        <w:rPr>
          <w:rFonts w:ascii="Tahoma" w:hAnsi="Tahoma" w:cs="Tahoma"/>
          <w:sz w:val="20"/>
          <w:szCs w:val="20"/>
          <w:lang w:val="de-DE"/>
        </w:rPr>
        <w:t xml:space="preserve">smoment </w:t>
      </w:r>
      <w:proofErr w:type="spellStart"/>
      <w:r w:rsidR="00B61B02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B61B02">
        <w:rPr>
          <w:rFonts w:ascii="Tahoma" w:hAnsi="Tahoma" w:cs="Tahoma"/>
          <w:sz w:val="20"/>
          <w:szCs w:val="20"/>
          <w:lang w:val="de-DE"/>
        </w:rPr>
        <w:t xml:space="preserve"> = 1248,414x103 mm4</w:t>
      </w:r>
    </w:p>
    <w:p w:rsidR="00B61B02" w:rsidRDefault="0090307D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Lamellenhalter vormontiert auf dem</w:t>
      </w:r>
      <w:r w:rsidR="00B61B02">
        <w:rPr>
          <w:rFonts w:ascii="Tahoma" w:hAnsi="Tahoma" w:cs="Tahoma"/>
          <w:sz w:val="20"/>
          <w:szCs w:val="20"/>
          <w:lang w:val="de-DE"/>
        </w:rPr>
        <w:t xml:space="preserve"> Trägerprofil SD.100</w:t>
      </w:r>
    </w:p>
    <w:p w:rsidR="0090307D" w:rsidRPr="00B61B02" w:rsidRDefault="0090307D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B61B02" w:rsidRDefault="0090307D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61B02" w:rsidRDefault="0090307D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B61B02" w:rsidRPr="00B61B02">
        <w:rPr>
          <w:rFonts w:ascii="Tahoma" w:hAnsi="Tahoma" w:cs="Tahoma"/>
          <w:sz w:val="20"/>
          <w:szCs w:val="20"/>
          <w:lang w:val="de-DE"/>
        </w:rPr>
        <w:t>Überspannung</w:t>
      </w:r>
      <w:r w:rsidRPr="00B61B02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proofErr w:type="spellStart"/>
      <w:r w:rsidRPr="00B61B02">
        <w:rPr>
          <w:rFonts w:ascii="Tahoma" w:hAnsi="Tahoma" w:cs="Tahoma"/>
          <w:sz w:val="20"/>
          <w:szCs w:val="20"/>
          <w:lang w:val="de-DE"/>
        </w:rPr>
        <w:t>Systemes</w:t>
      </w:r>
      <w:proofErr w:type="spellEnd"/>
      <w:r w:rsidRPr="00B61B02">
        <w:rPr>
          <w:rFonts w:ascii="Tahoma" w:hAnsi="Tahoma" w:cs="Tahoma"/>
          <w:sz w:val="20"/>
          <w:szCs w:val="20"/>
          <w:lang w:val="de-DE"/>
        </w:rPr>
        <w:t>, bei einer</w:t>
      </w:r>
      <w:r w:rsidR="00B61B02"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 w:rsidR="00B61B02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B61B02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B61B02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B61B02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61B02" w:rsidRDefault="00B61B02" w:rsidP="00B61B02">
      <w:pPr>
        <w:pStyle w:val="Lijstaline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90307D" w:rsidRPr="00B61B02" w:rsidRDefault="0090307D" w:rsidP="00B61B02">
      <w:pPr>
        <w:pStyle w:val="Lijstalinea"/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Trägerprofil SD.100 : 4.918 mm</w:t>
      </w:r>
    </w:p>
    <w:p w:rsidR="00B61B02" w:rsidRDefault="0090307D" w:rsidP="00AE45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90307D" w:rsidRPr="00B61B02" w:rsidRDefault="0090307D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Lamelle L.066P und Trägerprofil SD.100 : 157,0 mm</w:t>
      </w:r>
    </w:p>
    <w:p w:rsidR="00B61B02" w:rsidRDefault="0040466E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90307D" w:rsidRPr="00AE454C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61B02" w:rsidRDefault="0090307D" w:rsidP="00B61B02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</w:t>
      </w:r>
      <w:r w:rsidR="00B61B02"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B61B02" w:rsidRDefault="0090307D" w:rsidP="00B61B02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Schwellenprofil LZ.4140 u</w:t>
      </w:r>
      <w:r w:rsidR="00B61B02">
        <w:rPr>
          <w:rFonts w:ascii="Tahoma" w:hAnsi="Tahoma" w:cs="Tahoma"/>
          <w:sz w:val="20"/>
          <w:szCs w:val="20"/>
          <w:lang w:val="de-DE"/>
        </w:rPr>
        <w:t>nd Befestigungselement LZ.4201</w:t>
      </w:r>
    </w:p>
    <w:p w:rsidR="0090307D" w:rsidRPr="00B61B02" w:rsidRDefault="0090307D" w:rsidP="00B61B02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B61B02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962214" w:rsidRDefault="00962214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B61B02" w:rsidRDefault="00B61B02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B61B02" w:rsidRPr="00525C17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B61B02" w:rsidRPr="00525C17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B61B02" w:rsidRPr="00525C17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VV_L_1_1008 - L.066P + LD.0440</w:t>
      </w:r>
    </w:p>
    <w:p w:rsidR="00B61B02" w:rsidRPr="0058637A" w:rsidRDefault="00B61B02" w:rsidP="00B61B02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641C42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lamellenwandsystem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641C42">
        <w:rPr>
          <w:rFonts w:ascii="Tahoma" w:hAnsi="Tahoma" w:cs="Tahoma"/>
          <w:sz w:val="20"/>
          <w:szCs w:val="20"/>
          <w:lang w:val="de-DE"/>
        </w:rPr>
        <w:t>besteht aus verschiedene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 Aluminium</w:t>
      </w:r>
      <w:r w:rsidR="00641C42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B61B02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B61B02" w:rsidRDefault="00B61B02" w:rsidP="00B61B02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B61B02" w:rsidRDefault="00B61B02" w:rsidP="00B61B02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 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61B02" w:rsidRDefault="00B61B02" w:rsidP="00B61B02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B61B02" w:rsidRDefault="00B61B02" w:rsidP="00B61B02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B61B02" w:rsidRDefault="00B61B02" w:rsidP="00B61B02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B61B02" w:rsidRPr="002C25E4" w:rsidRDefault="00B61B02" w:rsidP="00B61B02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B61B02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B61B02" w:rsidRPr="002C25E4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B61B02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Feine rechteckige Clips Lamellen,  L.066P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B61B02" w:rsidRDefault="00B61B02" w:rsidP="00B61B0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B61B02" w:rsidRDefault="00B61B02" w:rsidP="00B61B0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B61B02" w:rsidRDefault="00B61B02" w:rsidP="00B61B0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B61B02" w:rsidRDefault="00B61B02" w:rsidP="00B61B02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= 7.229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1,3 mm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61B02" w:rsidRPr="00525C17" w:rsidRDefault="00B61B02" w:rsidP="00B61B02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1,02 (horizontale Richtung)</w:t>
      </w:r>
    </w:p>
    <w:p w:rsidR="00B61B02" w:rsidRPr="00525C17" w:rsidRDefault="00B61B02" w:rsidP="00B61B02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 en L.066P.12 (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) 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Optischer Freier Querschnitt: 77%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B61B02" w:rsidRPr="00525C17" w:rsidRDefault="00B61B02" w:rsidP="00B61B02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B61B02" w:rsidRPr="00525C17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525C17">
        <w:rPr>
          <w:rFonts w:ascii="Tahoma" w:hAnsi="Tahoma" w:cs="Tahoma"/>
          <w:sz w:val="20"/>
          <w:szCs w:val="20"/>
          <w:lang w:val="de-DE"/>
        </w:rPr>
        <w:t> </w:t>
      </w:r>
    </w:p>
    <w:p w:rsidR="00B61B02" w:rsidRPr="00525C17" w:rsidRDefault="00517B9A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LD.0440</w:t>
      </w:r>
      <w:r w:rsidR="00B61B02" w:rsidRPr="00525C17">
        <w:rPr>
          <w:rFonts w:ascii="Tahoma" w:hAnsi="Tahoma" w:cs="Tahoma"/>
          <w:sz w:val="20"/>
          <w:szCs w:val="20"/>
          <w:lang w:val="de-DE"/>
        </w:rPr>
        <w:t xml:space="preserve"> aus extrud</w:t>
      </w:r>
      <w:r>
        <w:rPr>
          <w:rFonts w:ascii="Tahoma" w:hAnsi="Tahoma" w:cs="Tahoma"/>
          <w:sz w:val="20"/>
          <w:szCs w:val="20"/>
          <w:lang w:val="de-DE"/>
        </w:rPr>
        <w:t>iertem Aluminium : 36x 44,0</w:t>
      </w:r>
      <w:r w:rsidR="00B61B02" w:rsidRPr="00525C17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Minimales Trägheitsmoment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= </w:t>
      </w:r>
      <w:r w:rsidR="00517B9A">
        <w:rPr>
          <w:rFonts w:ascii="Tahoma" w:hAnsi="Tahoma" w:cs="Tahoma"/>
          <w:sz w:val="20"/>
          <w:szCs w:val="20"/>
          <w:lang w:val="de-DE"/>
        </w:rPr>
        <w:t>83.228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Lamellenhalter vormontiert</w:t>
      </w:r>
      <w:r w:rsidR="00517B9A">
        <w:rPr>
          <w:rFonts w:ascii="Tahoma" w:hAnsi="Tahoma" w:cs="Tahoma"/>
          <w:sz w:val="20"/>
          <w:szCs w:val="20"/>
          <w:lang w:val="de-DE"/>
        </w:rPr>
        <w:t xml:space="preserve"> auf dem Trägerprofil LD.0440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Befestigung der Trägerprofile mit Befestigungselementen LZ.4211 und LZ.4209 oder gleitendem Befestigungselement LZ.4206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B61B02" w:rsidRPr="00525C17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40466E" w:rsidRPr="00525C17">
        <w:rPr>
          <w:rFonts w:ascii="Tahoma" w:hAnsi="Tahoma" w:cs="Tahoma"/>
          <w:sz w:val="20"/>
          <w:szCs w:val="20"/>
          <w:lang w:val="de-DE"/>
        </w:rPr>
        <w:t>Überspannung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Systemes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61B02" w:rsidRPr="00525C17" w:rsidRDefault="00B61B02" w:rsidP="00B61B02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B61B02" w:rsidRPr="00525C17" w:rsidRDefault="00517B9A" w:rsidP="00B61B02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LD.0440</w:t>
      </w:r>
      <w:r w:rsidR="00B61B02" w:rsidRPr="00525C17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1.865</w:t>
      </w:r>
      <w:r w:rsidR="00B61B02" w:rsidRPr="00525C17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B61B02" w:rsidRPr="00525C17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</w:t>
      </w:r>
      <w:r w:rsidR="00A8408C">
        <w:rPr>
          <w:rFonts w:ascii="Tahoma" w:hAnsi="Tahoma" w:cs="Tahoma"/>
          <w:sz w:val="20"/>
          <w:szCs w:val="20"/>
          <w:lang w:val="de-DE"/>
        </w:rPr>
        <w:t xml:space="preserve"> L.066P und Trägerprofil LD.0440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: </w:t>
      </w:r>
      <w:r w:rsidR="00517B9A">
        <w:rPr>
          <w:rFonts w:ascii="Tahoma" w:hAnsi="Tahoma" w:cs="Tahoma"/>
          <w:sz w:val="20"/>
          <w:szCs w:val="20"/>
          <w:lang w:val="de-DE"/>
        </w:rPr>
        <w:t>101</w:t>
      </w:r>
      <w:r w:rsidRPr="00525C17">
        <w:rPr>
          <w:rFonts w:ascii="Tahoma" w:hAnsi="Tahoma" w:cs="Tahoma"/>
          <w:sz w:val="20"/>
          <w:szCs w:val="20"/>
          <w:lang w:val="de-DE"/>
        </w:rPr>
        <w:t>,0 mm</w:t>
      </w:r>
    </w:p>
    <w:p w:rsidR="00B61B02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B61B02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B61B02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B61B02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B61B02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B61B02" w:rsidRPr="00525C17" w:rsidRDefault="00B61B02" w:rsidP="00B61B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B61B02" w:rsidRPr="00525C17" w:rsidRDefault="00517B9A" w:rsidP="00B61B02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Optionales</w:t>
      </w:r>
      <w:r w:rsidR="00B61B02"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B61B02" w:rsidRPr="00525C17" w:rsidRDefault="00B61B02" w:rsidP="00B61B02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Schwellenprofil LZ.4140 und Befesti</w:t>
      </w:r>
      <w:r w:rsidR="00517B9A">
        <w:rPr>
          <w:rFonts w:ascii="Tahoma" w:hAnsi="Tahoma" w:cs="Tahoma"/>
          <w:sz w:val="20"/>
          <w:szCs w:val="20"/>
          <w:lang w:val="de-DE"/>
        </w:rPr>
        <w:t>g</w:t>
      </w:r>
      <w:r w:rsidRPr="00525C17"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B61B02" w:rsidRDefault="00B61B02" w:rsidP="00B61B02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Pr="00525C17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517B9A" w:rsidRPr="00525C17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25C17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517B9A" w:rsidRPr="00525C17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VV_L_1_1009 - L.066P + LD.1250</w:t>
      </w:r>
    </w:p>
    <w:p w:rsidR="00517B9A" w:rsidRPr="0058637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84752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8637A">
        <w:rPr>
          <w:rFonts w:ascii="Tahoma" w:hAnsi="Tahoma" w:cs="Tahoma"/>
          <w:sz w:val="18"/>
          <w:szCs w:val="18"/>
          <w:lang w:val="de-DE"/>
        </w:rPr>
        <w:br/>
      </w:r>
      <w:r w:rsidR="00641C42" w:rsidRPr="002C25E4">
        <w:rPr>
          <w:rFonts w:ascii="Tahoma" w:hAnsi="Tahoma" w:cs="Tahoma"/>
          <w:sz w:val="20"/>
          <w:szCs w:val="20"/>
          <w:lang w:val="de-DE"/>
        </w:rPr>
        <w:t>Das RENSON LINIUS® 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lamellenwandsystem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L.066P ist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einästhetische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Lamel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für Fassadenverkleidung/Sonnenschutz. Das System </w:t>
      </w:r>
      <w:r w:rsidR="00641C42">
        <w:rPr>
          <w:rFonts w:ascii="Tahoma" w:hAnsi="Tahoma" w:cs="Tahoma"/>
          <w:sz w:val="20"/>
          <w:szCs w:val="20"/>
          <w:lang w:val="de-DE"/>
        </w:rPr>
        <w:t>besteht aus verschiedene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Sektionen aus stranggepresste Aluminium</w:t>
      </w:r>
      <w:r w:rsidR="00641C42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feinen rechteckigen Lamellen, einfach und diskret montiert mittels </w:t>
      </w:r>
      <w:proofErr w:type="spellStart"/>
      <w:r w:rsidR="00641C42" w:rsidRPr="002C25E4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41C42" w:rsidRPr="002C25E4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517B9A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517B9A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Aluminium-L</w:t>
      </w:r>
      <w:r>
        <w:rPr>
          <w:rFonts w:ascii="Tahoma" w:hAnsi="Tahoma" w:cs="Tahoma"/>
          <w:sz w:val="20"/>
          <w:szCs w:val="20"/>
          <w:lang w:val="de-DE"/>
        </w:rPr>
        <w:t>egierung : Al Mg Si 0,5 (F25) </w:t>
      </w:r>
    </w:p>
    <w:p w:rsidR="00517B9A" w:rsidRDefault="00517B9A" w:rsidP="00517B9A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517B9A" w:rsidRDefault="00517B9A" w:rsidP="00517B9A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Härtung : T66 </w:t>
      </w:r>
    </w:p>
    <w:p w:rsidR="00517B9A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Aluminium 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17B9A" w:rsidRDefault="00517B9A" w:rsidP="00517B9A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517B9A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 Stabilitätsberechnungen basieren au</w:t>
      </w:r>
      <w:r>
        <w:rPr>
          <w:rFonts w:ascii="Tahoma" w:hAnsi="Tahoma" w:cs="Tahoma"/>
          <w:sz w:val="20"/>
          <w:szCs w:val="20"/>
          <w:lang w:val="de-DE"/>
        </w:rPr>
        <w:t>f folgenden Normen : </w:t>
      </w:r>
    </w:p>
    <w:p w:rsidR="00517B9A" w:rsidRDefault="00517B9A" w:rsidP="00517B9A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517B9A" w:rsidRDefault="00517B9A" w:rsidP="00517B9A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517B9A" w:rsidRPr="002C25E4" w:rsidRDefault="00517B9A" w:rsidP="00517B9A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517B9A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517B9A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) : Aluminiumprofile vorbehande</w:t>
      </w:r>
      <w:r>
        <w:rPr>
          <w:rFonts w:ascii="Tahoma" w:hAnsi="Tahoma" w:cs="Tahoma"/>
          <w:sz w:val="20"/>
          <w:szCs w:val="20"/>
          <w:lang w:val="de-DE"/>
        </w:rPr>
        <w:t xml:space="preserve">lt und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517B9A" w:rsidRPr="002C25E4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517B9A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517B9A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Feine rechteckige Clips Lamellen,  L.066P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517B9A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517B9A" w:rsidRDefault="00517B9A" w:rsidP="00517B9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15,0 mm</w:t>
      </w:r>
    </w:p>
    <w:p w:rsidR="00517B9A" w:rsidRDefault="00517B9A" w:rsidP="00517B9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53,0 mm</w:t>
      </w:r>
    </w:p>
    <w:p w:rsidR="00517B9A" w:rsidRDefault="00517B9A" w:rsidP="00517B9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Lamellenabstand : 66,0 mm (15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517B9A" w:rsidRDefault="00517B9A" w:rsidP="00517B9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>Durch</w:t>
      </w:r>
      <w:r>
        <w:rPr>
          <w:rFonts w:ascii="Tahoma" w:hAnsi="Tahoma" w:cs="Tahoma"/>
          <w:sz w:val="20"/>
          <w:szCs w:val="20"/>
          <w:lang w:val="de-DE"/>
        </w:rPr>
        <w:t>schnittliche Lamellenneigung:</w:t>
      </w:r>
    </w:p>
    <w:p w:rsidR="00517B9A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2C25E4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 xml:space="preserve"> = 53.849 mm4 (starke Achslinie); </w:t>
      </w:r>
      <w:proofErr w:type="spellStart"/>
      <w:r w:rsidRPr="002C25E4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2C25E4">
        <w:rPr>
          <w:rFonts w:ascii="Tahoma" w:hAnsi="Tahoma" w:cs="Tahoma"/>
          <w:sz w:val="20"/>
          <w:szCs w:val="20"/>
          <w:lang w:val="de-DE"/>
        </w:rPr>
        <w:t> = 7.229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1,3 mm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17B9A" w:rsidRPr="00525C17" w:rsidRDefault="00517B9A" w:rsidP="00517B9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1,02 (horizontale Richtung)</w:t>
      </w:r>
    </w:p>
    <w:p w:rsidR="00517B9A" w:rsidRPr="00525C17" w:rsidRDefault="00517B9A" w:rsidP="00517B9A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Cfz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 : 0,42 (vertikale Richtung)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L.066P.11 en L.066P.12 (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>) 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Optischer Freier Querschnitt: 77%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Physischer Freier Querschnitt: 77%</w:t>
      </w:r>
    </w:p>
    <w:p w:rsidR="00517B9A" w:rsidRPr="00525C17" w:rsidRDefault="00517B9A" w:rsidP="00517B9A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Pr="00525C17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525C17">
        <w:rPr>
          <w:rFonts w:ascii="Tahoma" w:hAnsi="Tahoma" w:cs="Tahoma"/>
          <w:sz w:val="20"/>
          <w:szCs w:val="20"/>
          <w:lang w:val="de-DE"/>
        </w:rPr>
        <w:t> 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LD.1250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aus extrud</w:t>
      </w:r>
      <w:r>
        <w:rPr>
          <w:rFonts w:ascii="Tahoma" w:hAnsi="Tahoma" w:cs="Tahoma"/>
          <w:sz w:val="20"/>
          <w:szCs w:val="20"/>
          <w:lang w:val="de-DE"/>
        </w:rPr>
        <w:t>iertem Aluminium : 36x 125,0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Minimales Trägheitsmoment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= </w:t>
      </w:r>
      <w:r>
        <w:rPr>
          <w:rFonts w:ascii="Tahoma" w:hAnsi="Tahoma" w:cs="Tahoma"/>
          <w:sz w:val="20"/>
          <w:szCs w:val="20"/>
          <w:lang w:val="de-DE"/>
        </w:rPr>
        <w:t>1.219.444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Lamellenhalter vormontiert</w:t>
      </w:r>
      <w:r>
        <w:rPr>
          <w:rFonts w:ascii="Tahoma" w:hAnsi="Tahoma" w:cs="Tahoma"/>
          <w:sz w:val="20"/>
          <w:szCs w:val="20"/>
          <w:lang w:val="de-DE"/>
        </w:rPr>
        <w:t xml:space="preserve"> auf dem Trägerprofil LD.1250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Befestigung der Trägerprofile mit Befestigungselementen LZ.4211 und LZ.4209 oder gleitendem Befestigungselement LZ.4206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517B9A" w:rsidRPr="00525C17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 xml:space="preserve">Maximale mögliche freie Überspannung des beschriebenen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Systemes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, bei einer Windbelastung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Pr="00525C17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Pr="00525C17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517B9A" w:rsidRPr="00525C17" w:rsidRDefault="00517B9A" w:rsidP="00517B9A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 L.066P : 845 mm</w:t>
      </w:r>
    </w:p>
    <w:p w:rsidR="00517B9A" w:rsidRPr="00525C17" w:rsidRDefault="00357B76" w:rsidP="00517B9A">
      <w:pPr>
        <w:pStyle w:val="Lijstalinea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LD.1250</w:t>
      </w:r>
      <w:r w:rsidR="00517B9A" w:rsidRPr="00525C17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4.564</w:t>
      </w:r>
      <w:bookmarkStart w:id="0" w:name="_GoBack"/>
      <w:bookmarkEnd w:id="0"/>
      <w:r w:rsidR="00517B9A" w:rsidRPr="00525C17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517B9A" w:rsidRPr="00525C17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517B9A" w:rsidRDefault="00517B9A" w:rsidP="00517B9A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Lamelle</w:t>
      </w:r>
      <w:r>
        <w:rPr>
          <w:rFonts w:ascii="Tahoma" w:hAnsi="Tahoma" w:cs="Tahoma"/>
          <w:sz w:val="20"/>
          <w:szCs w:val="20"/>
          <w:lang w:val="de-DE"/>
        </w:rPr>
        <w:t xml:space="preserve"> L.066P und Trägerprofil LD.1250</w:t>
      </w:r>
      <w:r w:rsidRPr="00525C17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182</w:t>
      </w:r>
      <w:r w:rsidRPr="00525C17">
        <w:rPr>
          <w:rFonts w:ascii="Tahoma" w:hAnsi="Tahoma" w:cs="Tahoma"/>
          <w:sz w:val="20"/>
          <w:szCs w:val="20"/>
          <w:lang w:val="de-DE"/>
        </w:rPr>
        <w:t>,0 mm</w:t>
      </w:r>
    </w:p>
    <w:p w:rsidR="00517B9A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Pr="00525C17" w:rsidRDefault="00517B9A" w:rsidP="00517B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</w:p>
    <w:p w:rsidR="00517B9A" w:rsidRPr="00525C17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Optionales Zubehör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Edelstahl Maschengewebe 2,3 x 2,3 ; 6 x 6 oder 20 x 20 mm, Befestigung an der Rückseite der Unterkonstruktion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Schwellenprofil LZ.4140 und Befesti</w:t>
      </w:r>
      <w:r>
        <w:rPr>
          <w:rFonts w:ascii="Tahoma" w:hAnsi="Tahoma" w:cs="Tahoma"/>
          <w:sz w:val="20"/>
          <w:szCs w:val="20"/>
          <w:lang w:val="de-DE"/>
        </w:rPr>
        <w:t>g</w:t>
      </w:r>
      <w:r w:rsidRPr="00525C17"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517B9A" w:rsidRPr="00525C17" w:rsidRDefault="00517B9A" w:rsidP="00517B9A">
      <w:pPr>
        <w:pStyle w:val="Lijstalinea"/>
        <w:numPr>
          <w:ilvl w:val="0"/>
          <w:numId w:val="1"/>
        </w:num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  <w:r w:rsidRPr="00525C17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517B9A" w:rsidRPr="00517B9A" w:rsidRDefault="00517B9A" w:rsidP="00517B9A">
      <w:pPr>
        <w:tabs>
          <w:tab w:val="left" w:pos="-4536"/>
        </w:tabs>
        <w:spacing w:after="120" w:line="240" w:lineRule="auto"/>
        <w:rPr>
          <w:rFonts w:ascii="Tahoma" w:hAnsi="Tahoma" w:cs="Tahoma"/>
          <w:sz w:val="20"/>
          <w:szCs w:val="20"/>
          <w:lang w:val="de-DE"/>
        </w:rPr>
      </w:pPr>
    </w:p>
    <w:p w:rsidR="00B61B02" w:rsidRPr="0058637A" w:rsidRDefault="00B61B02" w:rsidP="00B60335">
      <w:pPr>
        <w:tabs>
          <w:tab w:val="left" w:pos="-4536"/>
        </w:tabs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sectPr w:rsidR="00B61B02" w:rsidRPr="0058637A" w:rsidSect="0090307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74D"/>
    <w:multiLevelType w:val="hybridMultilevel"/>
    <w:tmpl w:val="651C7EF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41685"/>
    <w:multiLevelType w:val="hybridMultilevel"/>
    <w:tmpl w:val="53AA0E52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CEE"/>
    <w:multiLevelType w:val="hybridMultilevel"/>
    <w:tmpl w:val="FF342F28"/>
    <w:lvl w:ilvl="0" w:tplc="08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7C54DBA"/>
    <w:multiLevelType w:val="hybridMultilevel"/>
    <w:tmpl w:val="B96E2A0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071"/>
    <w:multiLevelType w:val="hybridMultilevel"/>
    <w:tmpl w:val="6312303A"/>
    <w:lvl w:ilvl="0" w:tplc="5D3EA5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40D9D"/>
    <w:multiLevelType w:val="hybridMultilevel"/>
    <w:tmpl w:val="029C6D1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0E2A65"/>
    <w:multiLevelType w:val="hybridMultilevel"/>
    <w:tmpl w:val="509A875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374DF4"/>
    <w:multiLevelType w:val="hybridMultilevel"/>
    <w:tmpl w:val="94B6843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0B3666"/>
    <w:multiLevelType w:val="hybridMultilevel"/>
    <w:tmpl w:val="529CB530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5F15DA"/>
    <w:multiLevelType w:val="hybridMultilevel"/>
    <w:tmpl w:val="E3EED45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7C599B"/>
    <w:multiLevelType w:val="hybridMultilevel"/>
    <w:tmpl w:val="9DE010E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BE5234"/>
    <w:multiLevelType w:val="hybridMultilevel"/>
    <w:tmpl w:val="B99E96D0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7D"/>
    <w:rsid w:val="002C25E4"/>
    <w:rsid w:val="00357B76"/>
    <w:rsid w:val="0040466E"/>
    <w:rsid w:val="00517B9A"/>
    <w:rsid w:val="00525C17"/>
    <w:rsid w:val="0058637A"/>
    <w:rsid w:val="00641C42"/>
    <w:rsid w:val="0084752E"/>
    <w:rsid w:val="0090307D"/>
    <w:rsid w:val="00962214"/>
    <w:rsid w:val="00A8408C"/>
    <w:rsid w:val="00AE454C"/>
    <w:rsid w:val="00AF25D1"/>
    <w:rsid w:val="00B60335"/>
    <w:rsid w:val="00B61B02"/>
    <w:rsid w:val="00D3373E"/>
    <w:rsid w:val="00D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D4E3"/>
  <w15:docId w15:val="{D302DE22-146C-458E-80C0-818EEA01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9030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030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90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90307D"/>
    <w:rPr>
      <w:b/>
      <w:bCs/>
    </w:rPr>
  </w:style>
  <w:style w:type="character" w:customStyle="1" w:styleId="apple-converted-space">
    <w:name w:val="apple-converted-space"/>
    <w:basedOn w:val="Standaardalinea-lettertype"/>
    <w:rsid w:val="0090307D"/>
  </w:style>
  <w:style w:type="paragraph" w:styleId="Lijstalinea">
    <w:name w:val="List Paragraph"/>
    <w:basedOn w:val="Standaard"/>
    <w:uiPriority w:val="34"/>
    <w:qFormat/>
    <w:rsid w:val="002C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D445-9A8F-43A0-B49D-BA0806F6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3875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12</cp:revision>
  <dcterms:created xsi:type="dcterms:W3CDTF">2013-10-04T09:40:00Z</dcterms:created>
  <dcterms:modified xsi:type="dcterms:W3CDTF">2018-02-26T08:55:00Z</dcterms:modified>
</cp:coreProperties>
</file>